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4E" w:rsidRP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  <w:r w:rsidRPr="005118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51184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51184E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gramStart"/>
      <w:r w:rsidRPr="0051184E">
        <w:rPr>
          <w:rFonts w:ascii="Times New Roman" w:hAnsi="Times New Roman" w:cs="Times New Roman"/>
          <w:b/>
          <w:sz w:val="24"/>
          <w:szCs w:val="24"/>
        </w:rPr>
        <w:t>Петровской</w:t>
      </w:r>
      <w:proofErr w:type="gramEnd"/>
      <w:r w:rsidRPr="0051184E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51184E">
        <w:rPr>
          <w:rFonts w:ascii="Times New Roman" w:hAnsi="Times New Roman" w:cs="Times New Roman"/>
          <w:b/>
          <w:sz w:val="24"/>
          <w:szCs w:val="24"/>
        </w:rPr>
        <w:t>Кашина Т.Ю.   __________</w:t>
      </w:r>
    </w:p>
    <w:p w:rsid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4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4E">
        <w:rPr>
          <w:rFonts w:ascii="Times New Roman" w:hAnsi="Times New Roman" w:cs="Times New Roman"/>
          <w:b/>
          <w:sz w:val="24"/>
          <w:szCs w:val="24"/>
        </w:rPr>
        <w:t>открытой недели начальных классов</w:t>
      </w: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4E">
        <w:rPr>
          <w:rFonts w:ascii="Times New Roman" w:hAnsi="Times New Roman" w:cs="Times New Roman"/>
          <w:b/>
          <w:sz w:val="24"/>
          <w:szCs w:val="24"/>
        </w:rPr>
        <w:t>с 09.04 – 13.04</w:t>
      </w: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4E">
        <w:rPr>
          <w:rFonts w:ascii="Times New Roman" w:hAnsi="Times New Roman" w:cs="Times New Roman"/>
          <w:b/>
          <w:sz w:val="24"/>
          <w:szCs w:val="24"/>
        </w:rPr>
        <w:t>2017- 2018 уч. год.</w:t>
      </w:r>
    </w:p>
    <w:p w:rsidR="0051184E" w:rsidRP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118"/>
        <w:gridCol w:w="1276"/>
        <w:gridCol w:w="1701"/>
        <w:gridCol w:w="2443"/>
      </w:tblGrid>
      <w:tr w:rsidR="0051184E" w:rsidRPr="0051184E" w:rsidTr="0051184E">
        <w:trPr>
          <w:trHeight w:val="508"/>
        </w:trPr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b/>
                <w:sz w:val="24"/>
                <w:szCs w:val="24"/>
              </w:rPr>
              <w:t>Урок – мероприятие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мира</w:t>
            </w:r>
          </w:p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«Многообразие животных»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14.40 ч.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Шибаева Н.И.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 чтение</w:t>
            </w:r>
          </w:p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страницам книги </w:t>
            </w: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Л.Лагина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«Старик Хоттабыч»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09.15 ч.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Жамкова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 Ю.А.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грамоте</w:t>
            </w:r>
          </w:p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«В гости к алфавиту»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</w:t>
            </w: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84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55</w:t>
            </w: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Михонь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олимпиада.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Ковалевская Л.Э.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Шибаева Н.И.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Михонь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Жамкова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i/>
                <w:sz w:val="24"/>
                <w:szCs w:val="24"/>
              </w:rPr>
              <w:t>Урок аппликации</w:t>
            </w:r>
          </w:p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«Теплая шубка барашка»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08.30 ч.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мира</w:t>
            </w:r>
          </w:p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 -  древо жизни»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15.30 ч.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Ковалевская Л.Э.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Космонавтики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09.04-12.04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Ковалевская Л.Э.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Шибаева Н.И.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Михонь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Жамкова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1184E" w:rsidRPr="0051184E" w:rsidTr="0051184E">
        <w:tc>
          <w:tcPr>
            <w:tcW w:w="675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</w:t>
            </w:r>
          </w:p>
          <w:p w:rsidR="0051184E" w:rsidRPr="0051184E" w:rsidRDefault="0051184E" w:rsidP="00511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сказка»        </w:t>
            </w:r>
          </w:p>
        </w:tc>
        <w:tc>
          <w:tcPr>
            <w:tcW w:w="1276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701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43" w:type="dxa"/>
            <w:vAlign w:val="center"/>
          </w:tcPr>
          <w:p w:rsidR="0051184E" w:rsidRPr="0051184E" w:rsidRDefault="0051184E" w:rsidP="00511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4E">
              <w:rPr>
                <w:rFonts w:ascii="Times New Roman" w:hAnsi="Times New Roman" w:cs="Times New Roman"/>
                <w:sz w:val="24"/>
                <w:szCs w:val="24"/>
              </w:rPr>
              <w:t>Шибаева Н.И.</w:t>
            </w:r>
          </w:p>
        </w:tc>
      </w:tr>
    </w:tbl>
    <w:p w:rsidR="0051184E" w:rsidRP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  <w:lang w:val="en-CA"/>
        </w:rPr>
      </w:pPr>
    </w:p>
    <w:p w:rsid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184E" w:rsidRP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184E" w:rsidRPr="0051184E" w:rsidRDefault="0051184E" w:rsidP="005118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184E">
        <w:rPr>
          <w:rFonts w:ascii="Times New Roman" w:hAnsi="Times New Roman" w:cs="Times New Roman"/>
          <w:sz w:val="24"/>
          <w:szCs w:val="24"/>
        </w:rPr>
        <w:t xml:space="preserve">Руководитель МО:                            </w:t>
      </w:r>
      <w:proofErr w:type="spellStart"/>
      <w:r w:rsidRPr="0051184E">
        <w:rPr>
          <w:rFonts w:ascii="Times New Roman" w:hAnsi="Times New Roman" w:cs="Times New Roman"/>
          <w:sz w:val="24"/>
          <w:szCs w:val="24"/>
        </w:rPr>
        <w:t>Михонь</w:t>
      </w:r>
      <w:proofErr w:type="spellEnd"/>
      <w:r w:rsidRPr="0051184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1A98" w:rsidRPr="0051184E" w:rsidRDefault="0051184E" w:rsidP="0051184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1A98" w:rsidRPr="0051184E" w:rsidSect="0088580F">
      <w:pgSz w:w="11906" w:h="16838"/>
      <w:pgMar w:top="426" w:right="424" w:bottom="426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E"/>
    <w:rsid w:val="00075B9B"/>
    <w:rsid w:val="0051184E"/>
    <w:rsid w:val="00E6523D"/>
    <w:rsid w:val="00E93E7D"/>
    <w:rsid w:val="00F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4E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184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4E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184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2018-04-09T19:17:00Z</dcterms:created>
  <dcterms:modified xsi:type="dcterms:W3CDTF">2018-04-09T19:23:00Z</dcterms:modified>
</cp:coreProperties>
</file>