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75" w:rsidRPr="00B26494" w:rsidRDefault="00E60975" w:rsidP="00E60975">
      <w:pPr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Пән: Қазақ тілі                                                                                                   Сабақ  № 99</w:t>
      </w:r>
    </w:p>
    <w:p w:rsidR="00E60975" w:rsidRPr="00B26494" w:rsidRDefault="00E60975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Сынып: 4                                                                           </w:t>
      </w:r>
    </w:p>
    <w:p w:rsidR="00E60975" w:rsidRPr="00B26494" w:rsidRDefault="00E60975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Сабақтың грам-тақырыбы: Тәуелдік жалғау</w:t>
      </w:r>
    </w:p>
    <w:p w:rsidR="00E60975" w:rsidRPr="00B26494" w:rsidRDefault="00E60975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Сабақтың лек-қ тақырыбы: Біздің сынып</w:t>
      </w:r>
    </w:p>
    <w:p w:rsidR="00E60975" w:rsidRPr="00B26494" w:rsidRDefault="00E60975" w:rsidP="00220C0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Сабақтың мақсаты:1.Білімділік: </w:t>
      </w:r>
      <w:r w:rsidR="00220C08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Жаңа тақырыпты тыңдау, мәтін мазмұнын түсіну. «Біздің сынып» тақырыбы бойынша сөйлеу. Сұрақтар қою және жауап беру.Тәуелдік жалғауларын дұрыс қолдану. Мәтін ішінен таба білу.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2.Дамытушылық: Оқушылардың ойлау, есту, көру қабілеттерін дамыту, сөздік қорларын молайту</w:t>
      </w:r>
      <w:r w:rsidRPr="00B26494">
        <w:rPr>
          <w:rFonts w:ascii="Times New Roman" w:hAnsi="Times New Roman" w:cs="Times New Roman"/>
          <w:bCs/>
          <w:iCs/>
          <w:color w:val="1D1B11" w:themeColor="background2" w:themeShade="1A"/>
          <w:sz w:val="28"/>
          <w:lang w:val="kk-KZ"/>
        </w:rPr>
        <w:t xml:space="preserve">.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3.Тәрбиелік: Оқушының өз сыныбындағы мектеп мүлкіне ұқыпты қарауға және оны күтіп ұстауға  баулу. </w:t>
      </w:r>
    </w:p>
    <w:p w:rsidR="00E60975" w:rsidRPr="00B26494" w:rsidRDefault="00E60975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Сабақ түрі: </w:t>
      </w:r>
      <w:r w:rsidR="00220C08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аралас сабақ</w:t>
      </w:r>
    </w:p>
    <w:p w:rsidR="00E60975" w:rsidRPr="00B26494" w:rsidRDefault="00E60975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Сабақтың әдіс-тәсілдері:</w:t>
      </w:r>
      <w:r w:rsidR="00220C08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сұрақ-жауап, түсіндіру, </w:t>
      </w:r>
      <w:r w:rsidR="00220C08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іздену, қайталау, оқылым, жазылым. </w:t>
      </w:r>
    </w:p>
    <w:p w:rsidR="00E60975" w:rsidRPr="00B26494" w:rsidRDefault="00E60975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Көрнекілігі: </w:t>
      </w:r>
      <w:r w:rsidR="00220C08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интерактивті тақта, бағалау парақтары, қарындаштар, фломастерлер.  </w:t>
      </w:r>
    </w:p>
    <w:p w:rsidR="00E60975" w:rsidRPr="00B26494" w:rsidRDefault="00E60975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Сабақтың барысы: амандасу, түгендеу.</w:t>
      </w:r>
    </w:p>
    <w:p w:rsidR="00E60975" w:rsidRPr="00B26494" w:rsidRDefault="00E60975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І. Ұйымдастыру кезеңі:</w:t>
      </w:r>
      <w:r w:rsidR="00220C08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сынып оқушыларын түгендеп, назарлар</w:t>
      </w:r>
      <w:r w:rsidR="00220C08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ын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сабаққа аудару.</w:t>
      </w:r>
    </w:p>
    <w:p w:rsidR="00220C08" w:rsidRPr="00B26494" w:rsidRDefault="00220C08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   Психологиялық жағдай туғызу.  </w:t>
      </w:r>
      <w:r w:rsidR="00CB1C27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«Бірліктің күші» (видоеролик)</w:t>
      </w:r>
    </w:p>
    <w:p w:rsidR="00220C08" w:rsidRPr="00B26494" w:rsidRDefault="00220C08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Топтарға бөлу. </w:t>
      </w:r>
      <w:r w:rsidR="00CB1C27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</w:t>
      </w:r>
    </w:p>
    <w:p w:rsidR="00E60975" w:rsidRPr="00B26494" w:rsidRDefault="00E60975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ІІ. Үй тапсырмасы: </w:t>
      </w:r>
      <w:r w:rsidR="00220C08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Тәуелдік жалғауларын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қайталау.</w:t>
      </w:r>
    </w:p>
    <w:p w:rsidR="00503657" w:rsidRPr="00B26494" w:rsidRDefault="00503657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lang w:val="kk-KZ"/>
        </w:rPr>
        <w:t xml:space="preserve"> </w:t>
      </w:r>
      <w:r w:rsidR="00FE52B2" w:rsidRPr="00B26494">
        <w:rPr>
          <w:rFonts w:ascii="Times New Roman" w:hAnsi="Times New Roman" w:cs="Times New Roman"/>
          <w:b/>
          <w:color w:val="1D1B11" w:themeColor="background2" w:themeShade="1A"/>
          <w:sz w:val="28"/>
          <w:lang w:val="kk-KZ"/>
        </w:rPr>
        <w:t>Ой қозғау.</w:t>
      </w: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lang w:val="kk-KZ"/>
        </w:rPr>
        <w:t xml:space="preserve">     «Миға шабуыл»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әдісін қолдану. </w:t>
      </w:r>
    </w:p>
    <w:p w:rsidR="00503657" w:rsidRPr="00B26494" w:rsidRDefault="00503657" w:rsidP="00503657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1. Буынның неше түрі бар?</w:t>
      </w:r>
    </w:p>
    <w:p w:rsidR="00503657" w:rsidRPr="00B26494" w:rsidRDefault="00503657" w:rsidP="00503657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2. Қазақ тілінде неше жалғау бар? Қандай жалғаулар?</w:t>
      </w:r>
    </w:p>
    <w:p w:rsidR="00503657" w:rsidRPr="00B26494" w:rsidRDefault="00503657" w:rsidP="00503657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3. Қазақ тілінде неше септік бар?</w:t>
      </w:r>
    </w:p>
    <w:p w:rsidR="00503657" w:rsidRPr="00B26494" w:rsidRDefault="00503657" w:rsidP="00503657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4. Біздің мектепте не бар?</w:t>
      </w:r>
    </w:p>
    <w:p w:rsidR="00220C08" w:rsidRPr="00B26494" w:rsidRDefault="00645135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  Өткен </w:t>
      </w:r>
      <w:r w:rsidR="00503657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тақырыптарды бекіту үшін,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мақал-мәтелдерді толықтырып оқы және тәуелдік жалғауларын тап.  </w:t>
      </w:r>
      <w:r w:rsidR="00503657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Әр оқушыға таратамын. </w:t>
      </w:r>
    </w:p>
    <w:p w:rsidR="00645135" w:rsidRPr="00B26494" w:rsidRDefault="00645135" w:rsidP="00645135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1.           ...        баласын «аппағым» дейді,         . . .          баласын «жұмсағым» дейді. </w:t>
      </w:r>
    </w:p>
    <w:p w:rsidR="00645135" w:rsidRPr="00B26494" w:rsidRDefault="00645135" w:rsidP="00645135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2. Ас атасы - . . .   .</w:t>
      </w:r>
    </w:p>
    <w:p w:rsidR="00645135" w:rsidRPr="00B26494" w:rsidRDefault="00645135" w:rsidP="00645135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3. Көз        . . .       , қол       . . .     . </w:t>
      </w:r>
    </w:p>
    <w:p w:rsidR="00645135" w:rsidRPr="00B26494" w:rsidRDefault="00645135" w:rsidP="00645135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4. Отансыз адам - . . .    . </w:t>
      </w:r>
    </w:p>
    <w:p w:rsidR="00645135" w:rsidRPr="00B26494" w:rsidRDefault="00645135" w:rsidP="00645135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5. Туған жердей      . . .     болмас,</w:t>
      </w:r>
    </w:p>
    <w:p w:rsidR="00645135" w:rsidRPr="00B26494" w:rsidRDefault="00645135" w:rsidP="00645135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Туған елдей     . . .     болмас.</w:t>
      </w:r>
    </w:p>
    <w:p w:rsidR="00645135" w:rsidRPr="00B26494" w:rsidRDefault="00645135" w:rsidP="00645135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6. Жігітке жетпіс өнер де  . . .  .</w:t>
      </w:r>
    </w:p>
    <w:p w:rsidR="00645135" w:rsidRPr="00B26494" w:rsidRDefault="00645135" w:rsidP="00645135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7. Бірінші байлық - . . .  .</w:t>
      </w:r>
    </w:p>
    <w:p w:rsidR="00645135" w:rsidRPr="00B26494" w:rsidRDefault="00645135" w:rsidP="00645135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8. Аң патшасы - . . .  .</w:t>
      </w:r>
    </w:p>
    <w:p w:rsidR="00E60975" w:rsidRPr="00B26494" w:rsidRDefault="00E60975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ІІІ. Жаңа сабақ: </w:t>
      </w:r>
    </w:p>
    <w:p w:rsidR="00AE52F3" w:rsidRPr="00B26494" w:rsidRDefault="00AE52F3" w:rsidP="00AE52F3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      Мұғалімнің сөзі: </w:t>
      </w:r>
    </w:p>
    <w:p w:rsidR="00AE52F3" w:rsidRPr="00B26494" w:rsidRDefault="00AE52F3" w:rsidP="00E6097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         Балалар, бүгін біз «Менің мектебім» модулін жалғастыра отырып, 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u w:val="single"/>
          <w:lang w:val="kk-KZ"/>
        </w:rPr>
        <w:t xml:space="preserve">сынып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туралы түсінігімізді тереңдетеміз. Жаңа сөздермен танысып сөз тіркестерін, сөйлемдер құрастырамыз.  Тәуелдік жалғауын қайталаймыз</w:t>
      </w:r>
      <w:r w:rsidR="00503657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, тапсырмалар орындаймыз. </w:t>
      </w:r>
    </w:p>
    <w:p w:rsidR="00AE52F3" w:rsidRPr="00B26494" w:rsidRDefault="00AE52F3" w:rsidP="00AE52F3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1. Жаңа сөздермен жұмыс.</w:t>
      </w:r>
    </w:p>
    <w:p w:rsidR="00E60975" w:rsidRPr="00B26494" w:rsidRDefault="00AE52F3" w:rsidP="00AE52F3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қатар   - ряд</w:t>
      </w:r>
    </w:p>
    <w:p w:rsidR="00AE52F3" w:rsidRPr="00B26494" w:rsidRDefault="00AE52F3" w:rsidP="00AE52F3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жарық – светлый</w:t>
      </w:r>
    </w:p>
    <w:p w:rsidR="00AE52F3" w:rsidRPr="00B26494" w:rsidRDefault="00AE52F3" w:rsidP="00AE52F3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таза – чистый</w:t>
      </w:r>
    </w:p>
    <w:p w:rsidR="00AE52F3" w:rsidRPr="00B26494" w:rsidRDefault="00AE52F3" w:rsidP="00AE52F3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кең – просторный</w:t>
      </w:r>
    </w:p>
    <w:p w:rsidR="00AE52F3" w:rsidRPr="00B26494" w:rsidRDefault="00AE52F3" w:rsidP="00AE52F3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ұнайды – нравится </w:t>
      </w:r>
    </w:p>
    <w:p w:rsidR="00AE52F3" w:rsidRPr="00B26494" w:rsidRDefault="00AE52F3" w:rsidP="00AE52F3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отырамын –</w:t>
      </w:r>
      <w:r w:rsidR="00256C54"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 здесь: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сижу </w:t>
      </w:r>
      <w:r w:rsidR="00256C54"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(Әсетпен отырамын)</w:t>
      </w:r>
    </w:p>
    <w:p w:rsidR="00256C54" w:rsidRPr="00B26494" w:rsidRDefault="00256C54" w:rsidP="00256C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А) сөздерді түсініп оқу</w:t>
      </w:r>
    </w:p>
    <w:p w:rsidR="00256C54" w:rsidRPr="00B26494" w:rsidRDefault="00256C54" w:rsidP="00256C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Ә) сөз тіркестерін, сөйлемдер құрастыру</w:t>
      </w:r>
    </w:p>
    <w:p w:rsidR="00256C54" w:rsidRPr="00B26494" w:rsidRDefault="00256C54" w:rsidP="00256C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Б) сөздік дәптерлеріне жаздыру. </w:t>
      </w:r>
    </w:p>
    <w:p w:rsidR="00243651" w:rsidRPr="00B26494" w:rsidRDefault="00A54786" w:rsidP="00A5478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       </w:t>
      </w:r>
    </w:p>
    <w:p w:rsidR="00243651" w:rsidRPr="00B26494" w:rsidRDefault="00243651" w:rsidP="00A5478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</w:p>
    <w:p w:rsidR="00243651" w:rsidRPr="00B26494" w:rsidRDefault="00243651" w:rsidP="00A5478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shd w:val="clear" w:color="auto" w:fill="FFFFFF"/>
          <w:lang w:val="kk-KZ"/>
        </w:rPr>
        <w:lastRenderedPageBreak/>
        <w:t xml:space="preserve">Түсіну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. </w:t>
      </w:r>
    </w:p>
    <w:p w:rsidR="00A54786" w:rsidRPr="00B26494" w:rsidRDefault="00A54786" w:rsidP="00A5478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 </w:t>
      </w:r>
      <w:r w:rsidR="00256C54"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2. 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Жеке жұмыс. </w:t>
      </w: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shd w:val="clear" w:color="auto" w:fill="FFFFFF"/>
          <w:lang w:val="kk-KZ"/>
        </w:rPr>
        <w:t>2-тапсырма. 120 бет.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 Суретпен жұмыс. Сұраққа жауап бер. </w:t>
      </w:r>
      <w:r w:rsidR="00411151"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 Сыныптағы заттарға жапсырылған сан есімдер бойынша сыныпта не бар? деген сұраққа ауызша жауап береді. </w:t>
      </w:r>
    </w:p>
    <w:p w:rsidR="00A54786" w:rsidRPr="00B26494" w:rsidRDefault="00A54786" w:rsidP="00A5478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shd w:val="clear" w:color="auto" w:fill="FFFFFF"/>
          <w:lang w:val="kk-KZ"/>
        </w:rPr>
        <w:t>Сыныпта не бар?</w:t>
      </w:r>
    </w:p>
    <w:p w:rsidR="00A54786" w:rsidRPr="00B26494" w:rsidRDefault="00A54786" w:rsidP="00A5478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shd w:val="clear" w:color="auto" w:fill="FFFFFF"/>
          <w:lang w:val="kk-KZ"/>
        </w:rPr>
        <w:t xml:space="preserve">     Жауабы: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Сыныпта есік, тақта, үстел, парта, терезе, орындық бар. </w:t>
      </w:r>
    </w:p>
    <w:p w:rsidR="00B87EE9" w:rsidRPr="00B26494" w:rsidRDefault="00B87EE9" w:rsidP="00A5478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</w:pPr>
    </w:p>
    <w:p w:rsidR="00B87EE9" w:rsidRPr="00B26494" w:rsidRDefault="00A54786" w:rsidP="00B87EE9">
      <w:pPr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3.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u w:val="single"/>
          <w:shd w:val="clear" w:color="auto" w:fill="FFFFFF"/>
          <w:lang w:val="kk-KZ"/>
        </w:rPr>
        <w:t>Топтық жұмыс.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 </w:t>
      </w:r>
      <w:r w:rsidR="00243651"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  </w:t>
      </w:r>
      <w:r w:rsidR="00095337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Мәтінді түсініп оқу</w:t>
      </w:r>
      <w:r w:rsidR="00243651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.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</w:t>
      </w:r>
      <w:r w:rsidR="00411151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>Ауызша жұмыс.</w:t>
      </w:r>
      <w:r w:rsidR="00095337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</w:t>
      </w:r>
      <w:r w:rsidR="00095337" w:rsidRPr="00B26494">
        <w:rPr>
          <w:rFonts w:ascii="Times New Roman" w:hAnsi="Times New Roman" w:cs="Times New Roman"/>
          <w:b/>
          <w:color w:val="1D1B11" w:themeColor="background2" w:themeShade="1A"/>
          <w:sz w:val="28"/>
          <w:lang w:val="kk-KZ"/>
        </w:rPr>
        <w:t>«Досыма хат»</w:t>
      </w:r>
      <w:r w:rsidR="00095337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әдісін қолдану. </w:t>
      </w:r>
    </w:p>
    <w:p w:rsidR="00095337" w:rsidRPr="00B26494" w:rsidRDefault="00095337" w:rsidP="00B87EE9">
      <w:pPr>
        <w:rPr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  </w:t>
      </w:r>
      <w:r w:rsidR="00537618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 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Спикер 5 сұрақтың кез келгенін таңдап,  топтағы бір оқушыға сұрағын қояды. Егер сұраққа жауап берілсе, жауап берген оқушы бағалау парағына </w:t>
      </w:r>
      <w:r w:rsidR="00537618"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t xml:space="preserve">+ немесе – белгісін қояды. </w:t>
      </w:r>
    </w:p>
    <w:p w:rsidR="00A54786" w:rsidRPr="00B26494" w:rsidRDefault="00A54786" w:rsidP="00411151">
      <w:pPr>
        <w:pStyle w:val="a4"/>
        <w:spacing w:line="20" w:lineRule="atLeast"/>
        <w:ind w:left="585"/>
        <w:jc w:val="center"/>
        <w:rPr>
          <w:b/>
          <w:color w:val="1D1B11" w:themeColor="background2" w:themeShade="1A"/>
          <w:sz w:val="28"/>
          <w:szCs w:val="28"/>
          <w:lang w:val="kk-KZ"/>
        </w:rPr>
      </w:pPr>
      <w:r w:rsidRPr="00B26494">
        <w:rPr>
          <w:b/>
          <w:color w:val="1D1B11" w:themeColor="background2" w:themeShade="1A"/>
          <w:sz w:val="28"/>
          <w:szCs w:val="28"/>
          <w:lang w:val="kk-KZ"/>
        </w:rPr>
        <w:t>Біздің сынып</w:t>
      </w:r>
    </w:p>
    <w:p w:rsidR="00A54786" w:rsidRPr="00B26494" w:rsidRDefault="00A54786" w:rsidP="00411151">
      <w:pPr>
        <w:spacing w:line="20" w:lineRule="atLeast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       Бұл - біздің сынып. Ол бірінші қабатта. Сыныпта бір үстел, 15 парта, 30 орындық бар. Сыныпта үш терезе бар. Терезелердің алдында гүлдер тұр. Біздің сынып жарық және таза.</w:t>
      </w:r>
    </w:p>
    <w:p w:rsidR="00A54786" w:rsidRPr="00B26494" w:rsidRDefault="00A54786" w:rsidP="00A5478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          Сұрақтар:</w:t>
      </w:r>
    </w:p>
    <w:p w:rsidR="00A54786" w:rsidRPr="00B26494" w:rsidRDefault="00A54786" w:rsidP="00A5478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1. Бұл не?</w:t>
      </w:r>
    </w:p>
    <w:p w:rsidR="00A54786" w:rsidRPr="00B26494" w:rsidRDefault="00A54786" w:rsidP="00A5478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2. Сыныпта не бар?</w:t>
      </w:r>
    </w:p>
    <w:p w:rsidR="00A54786" w:rsidRPr="00B26494" w:rsidRDefault="00A54786" w:rsidP="00A5478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3. Сыныпта неше терезе бар?</w:t>
      </w:r>
    </w:p>
    <w:p w:rsidR="00A54786" w:rsidRPr="00B26494" w:rsidRDefault="00A54786" w:rsidP="00A5478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4. Терезелердің алдында нелер тұр?</w:t>
      </w:r>
    </w:p>
    <w:p w:rsidR="00A54786" w:rsidRPr="00B26494" w:rsidRDefault="00A54786" w:rsidP="00A54786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5. Біздің сынып қандай?</w:t>
      </w:r>
    </w:p>
    <w:p w:rsidR="00A54786" w:rsidRPr="00B26494" w:rsidRDefault="00A54786" w:rsidP="00256C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411151" w:rsidRPr="00B26494" w:rsidRDefault="00411151" w:rsidP="00256C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 4. Жұптық жұмыс. 120 бет, 3-тапсырма.  Тыңда, қайтала. Оқы.  Сыныпта кіммен отыратындарын айтады. </w:t>
      </w:r>
    </w:p>
    <w:p w:rsidR="00411151" w:rsidRPr="00B26494" w:rsidRDefault="00411151" w:rsidP="00411151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- Сен сабақта кіммен отырасың?</w:t>
      </w:r>
    </w:p>
    <w:p w:rsidR="00411151" w:rsidRPr="00B26494" w:rsidRDefault="00411151" w:rsidP="00411151">
      <w:pPr>
        <w:spacing w:after="0" w:line="240" w:lineRule="auto"/>
        <w:ind w:left="708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- Мен Әселмен отырамын. </w:t>
      </w:r>
    </w:p>
    <w:p w:rsidR="00411151" w:rsidRPr="00B26494" w:rsidRDefault="00411151" w:rsidP="00411151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5. </w:t>
      </w: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 xml:space="preserve">Есте сақта!  </w:t>
      </w:r>
      <w:r w:rsidR="00B87EE9" w:rsidRPr="00B2649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 xml:space="preserve"> </w:t>
      </w:r>
      <w:r w:rsidR="00B87EE9"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121 бет.</w:t>
      </w:r>
    </w:p>
    <w:p w:rsidR="00411151" w:rsidRPr="00B26494" w:rsidRDefault="00411151" w:rsidP="00256C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                                 - </w:t>
      </w: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>мен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          Анар</w:t>
      </w: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 xml:space="preserve">мен </w:t>
      </w:r>
    </w:p>
    <w:p w:rsidR="00411151" w:rsidRPr="00B26494" w:rsidRDefault="00411151" w:rsidP="00256C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5.15pt;margin-top:9.8pt;width:34.2pt;height:0;z-index:251659264" o:connectortype="straight">
            <v:stroke endarrow="block"/>
          </v:shape>
        </w:pict>
      </w:r>
      <w:r w:rsidRPr="00B26494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pict>
          <v:shape id="_x0000_s1027" type="#_x0000_t32" style="position:absolute;margin-left:60.85pt;margin-top:9.8pt;width:50.1pt;height:0;z-index:251658240" o:connectortype="straight">
            <v:stroke endarrow="block"/>
          </v:shape>
        </w:pic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Кіммен?                      - </w:t>
      </w: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>бен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           Жұлдыз</w:t>
      </w: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>бен</w:t>
      </w:r>
    </w:p>
    <w:p w:rsidR="00411151" w:rsidRPr="00B26494" w:rsidRDefault="00411151" w:rsidP="0041115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color w:val="1D1B11" w:themeColor="background2" w:themeShade="1A"/>
          <w:sz w:val="28"/>
          <w:szCs w:val="28"/>
          <w:lang w:val="kk-KZ"/>
        </w:rPr>
        <w:t xml:space="preserve">                                        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-</w:t>
      </w: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>пен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           Әсет</w:t>
      </w:r>
      <w:r w:rsidRPr="00B2649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>пен</w:t>
      </w:r>
    </w:p>
    <w:p w:rsidR="00411151" w:rsidRPr="00B26494" w:rsidRDefault="00B87EE9" w:rsidP="00256C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6.Топтық жұмыс. 4-тапсырма. Толықтырып жаз. </w:t>
      </w:r>
    </w:p>
    <w:p w:rsidR="00B87EE9" w:rsidRPr="00B26494" w:rsidRDefault="00B87EE9" w:rsidP="00B87EE9">
      <w:pPr>
        <w:spacing w:after="0" w:line="240" w:lineRule="auto"/>
        <w:ind w:left="993" w:firstLine="708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Анар . . .</w:t>
      </w:r>
    </w:p>
    <w:p w:rsidR="00B87EE9" w:rsidRPr="00B26494" w:rsidRDefault="00B87EE9" w:rsidP="00B87EE9">
      <w:pPr>
        <w:spacing w:after="0" w:line="240" w:lineRule="auto"/>
        <w:ind w:left="1701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Әсел . . .</w:t>
      </w:r>
    </w:p>
    <w:p w:rsidR="00B87EE9" w:rsidRPr="00B26494" w:rsidRDefault="00B87EE9" w:rsidP="00B87EE9">
      <w:pPr>
        <w:spacing w:after="0" w:line="240" w:lineRule="auto"/>
        <w:ind w:left="1701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Қанат . . .</w:t>
      </w:r>
    </w:p>
    <w:p w:rsidR="00B87EE9" w:rsidRPr="00B26494" w:rsidRDefault="00B87EE9" w:rsidP="00B87EE9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Мен сабақта       Жұлдыз . . .       отырамын.     </w:t>
      </w:r>
    </w:p>
    <w:p w:rsidR="00B87EE9" w:rsidRPr="00B26494" w:rsidRDefault="00B87EE9" w:rsidP="00B87EE9">
      <w:pPr>
        <w:spacing w:after="0" w:line="240" w:lineRule="auto"/>
        <w:ind w:left="1701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Інжу . . .</w:t>
      </w:r>
    </w:p>
    <w:p w:rsidR="00B87EE9" w:rsidRPr="00B26494" w:rsidRDefault="00B87EE9" w:rsidP="00B87EE9">
      <w:pPr>
        <w:spacing w:after="0" w:line="240" w:lineRule="auto"/>
        <w:ind w:left="1701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Юра . . .</w:t>
      </w:r>
    </w:p>
    <w:p w:rsidR="00B87EE9" w:rsidRPr="00B26494" w:rsidRDefault="00B87EE9" w:rsidP="00B87EE9">
      <w:pPr>
        <w:spacing w:after="0" w:line="240" w:lineRule="auto"/>
        <w:ind w:left="1701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Максим . . . </w:t>
      </w:r>
    </w:p>
    <w:p w:rsidR="004E3953" w:rsidRPr="00CB1C27" w:rsidRDefault="004E3953" w:rsidP="00B87EE9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4E395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kk-KZ"/>
        </w:rPr>
        <w:t xml:space="preserve">Сергіту сәті. </w:t>
      </w:r>
      <w:r w:rsidR="00CB1C2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kk-KZ"/>
        </w:rPr>
        <w:t xml:space="preserve"> </w:t>
      </w:r>
      <w:r w:rsidR="00CB1C27" w:rsidRPr="00CB1C2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Интекрактивті тақтаны қолдану.</w:t>
      </w:r>
    </w:p>
    <w:p w:rsidR="004E3953" w:rsidRPr="004E3953" w:rsidRDefault="004E3953" w:rsidP="00B87EE9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kk-KZ"/>
        </w:rPr>
      </w:pPr>
    </w:p>
    <w:p w:rsidR="00503657" w:rsidRPr="00B26494" w:rsidRDefault="00B87EE9" w:rsidP="00B87EE9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7.  Тәуелдік жалғауларын еске түсіру.  </w:t>
      </w:r>
      <w:r w:rsidR="00503657"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Жеке жұмыс</w:t>
      </w:r>
      <w:r w:rsidR="00503657" w:rsidRPr="00B2649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kk-KZ"/>
        </w:rPr>
        <w:t xml:space="preserve">. </w:t>
      </w:r>
      <w:r w:rsidR="00537618" w:rsidRPr="00B26494">
        <w:rPr>
          <w:rFonts w:ascii="Times New Roman" w:hAnsi="Times New Roman" w:cs="Times New Roman"/>
          <w:b/>
          <w:color w:val="1D1B11" w:themeColor="background2" w:themeShade="1A"/>
          <w:sz w:val="28"/>
          <w:shd w:val="clear" w:color="auto" w:fill="FFFFFF"/>
          <w:lang w:val="kk-KZ"/>
        </w:rPr>
        <w:t>«Жұбын тап» ойыны</w:t>
      </w:r>
      <w:r w:rsidR="00537618"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. Есімдіктерді мысалдармен сәйкестендіріп жаз. 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br/>
      </w:r>
    </w:p>
    <w:tbl>
      <w:tblPr>
        <w:tblStyle w:val="a5"/>
        <w:tblW w:w="0" w:type="auto"/>
        <w:tblLook w:val="04A0"/>
      </w:tblPr>
      <w:tblGrid>
        <w:gridCol w:w="3085"/>
        <w:gridCol w:w="3402"/>
      </w:tblGrid>
      <w:tr w:rsidR="00503657" w:rsidRPr="00B26494" w:rsidTr="00503657">
        <w:tc>
          <w:tcPr>
            <w:tcW w:w="3085" w:type="dxa"/>
          </w:tcPr>
          <w:p w:rsidR="00503657" w:rsidRPr="00B26494" w:rsidRDefault="00503657" w:rsidP="00B87EE9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</w:pPr>
            <w:r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>Отаным</w:t>
            </w:r>
          </w:p>
        </w:tc>
        <w:tc>
          <w:tcPr>
            <w:tcW w:w="3402" w:type="dxa"/>
          </w:tcPr>
          <w:p w:rsidR="00503657" w:rsidRPr="00B26494" w:rsidRDefault="00503657" w:rsidP="00C21D9C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</w:pPr>
            <w:r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>Оның</w:t>
            </w:r>
          </w:p>
        </w:tc>
      </w:tr>
      <w:tr w:rsidR="00503657" w:rsidRPr="00B26494" w:rsidTr="00503657">
        <w:tc>
          <w:tcPr>
            <w:tcW w:w="3085" w:type="dxa"/>
          </w:tcPr>
          <w:p w:rsidR="00503657" w:rsidRPr="00B26494" w:rsidRDefault="00C21D9C" w:rsidP="00B87EE9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</w:pPr>
            <w:r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 xml:space="preserve"> </w:t>
            </w:r>
            <w:r w:rsidR="00503657"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>Елі</w:t>
            </w:r>
          </w:p>
        </w:tc>
        <w:tc>
          <w:tcPr>
            <w:tcW w:w="3402" w:type="dxa"/>
          </w:tcPr>
          <w:p w:rsidR="00503657" w:rsidRPr="00B26494" w:rsidRDefault="00503657" w:rsidP="00C21D9C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</w:pPr>
            <w:r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>Сіздің</w:t>
            </w:r>
          </w:p>
        </w:tc>
      </w:tr>
      <w:tr w:rsidR="00503657" w:rsidRPr="00B26494" w:rsidTr="00503657">
        <w:tc>
          <w:tcPr>
            <w:tcW w:w="3085" w:type="dxa"/>
          </w:tcPr>
          <w:p w:rsidR="00503657" w:rsidRPr="00B26494" w:rsidRDefault="00503657" w:rsidP="00B87EE9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</w:pPr>
            <w:r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>Еліңіз</w:t>
            </w:r>
          </w:p>
        </w:tc>
        <w:tc>
          <w:tcPr>
            <w:tcW w:w="3402" w:type="dxa"/>
          </w:tcPr>
          <w:p w:rsidR="00503657" w:rsidRPr="00B26494" w:rsidRDefault="00503657" w:rsidP="00C21D9C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</w:pPr>
            <w:r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>Менің</w:t>
            </w:r>
          </w:p>
        </w:tc>
      </w:tr>
      <w:tr w:rsidR="00503657" w:rsidRPr="00B26494" w:rsidTr="00503657">
        <w:tc>
          <w:tcPr>
            <w:tcW w:w="3085" w:type="dxa"/>
          </w:tcPr>
          <w:p w:rsidR="00503657" w:rsidRPr="00B26494" w:rsidRDefault="00503657" w:rsidP="00B87EE9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</w:pPr>
            <w:r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>Туған жерің</w:t>
            </w:r>
          </w:p>
        </w:tc>
        <w:tc>
          <w:tcPr>
            <w:tcW w:w="3402" w:type="dxa"/>
          </w:tcPr>
          <w:p w:rsidR="00503657" w:rsidRPr="00B26494" w:rsidRDefault="00503657" w:rsidP="00C21D9C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</w:pPr>
            <w:r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>Олардың</w:t>
            </w:r>
          </w:p>
        </w:tc>
      </w:tr>
      <w:tr w:rsidR="00503657" w:rsidRPr="00B26494" w:rsidTr="00503657">
        <w:tc>
          <w:tcPr>
            <w:tcW w:w="3085" w:type="dxa"/>
          </w:tcPr>
          <w:p w:rsidR="00503657" w:rsidRPr="00B26494" w:rsidRDefault="00503657" w:rsidP="00B87EE9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</w:pPr>
            <w:r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>Ордасы</w:t>
            </w:r>
          </w:p>
        </w:tc>
        <w:tc>
          <w:tcPr>
            <w:tcW w:w="3402" w:type="dxa"/>
          </w:tcPr>
          <w:p w:rsidR="00503657" w:rsidRPr="00B26494" w:rsidRDefault="00503657" w:rsidP="00C21D9C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</w:pPr>
            <w:r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>Біздің</w:t>
            </w:r>
          </w:p>
        </w:tc>
      </w:tr>
      <w:tr w:rsidR="00503657" w:rsidRPr="00B26494" w:rsidTr="00503657">
        <w:tc>
          <w:tcPr>
            <w:tcW w:w="3085" w:type="dxa"/>
          </w:tcPr>
          <w:p w:rsidR="00503657" w:rsidRPr="00B26494" w:rsidRDefault="00503657" w:rsidP="00B87EE9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</w:pPr>
            <w:r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>Елбасымыз</w:t>
            </w:r>
          </w:p>
        </w:tc>
        <w:tc>
          <w:tcPr>
            <w:tcW w:w="3402" w:type="dxa"/>
          </w:tcPr>
          <w:p w:rsidR="00503657" w:rsidRPr="00B26494" w:rsidRDefault="00503657" w:rsidP="00C21D9C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kk-KZ"/>
              </w:rPr>
            </w:pPr>
            <w:r w:rsidRPr="00B26494">
              <w:rPr>
                <w:rFonts w:ascii="Times New Roman" w:hAnsi="Times New Roman" w:cs="Times New Roman"/>
                <w:color w:val="1D1B11" w:themeColor="background2" w:themeShade="1A"/>
                <w:sz w:val="28"/>
                <w:shd w:val="clear" w:color="auto" w:fill="FFFFFF"/>
                <w:lang w:val="kk-KZ"/>
              </w:rPr>
              <w:t>Сенің</w:t>
            </w:r>
          </w:p>
        </w:tc>
      </w:tr>
    </w:tbl>
    <w:p w:rsidR="00AE52F3" w:rsidRPr="00B26494" w:rsidRDefault="00C21D9C" w:rsidP="00AE52F3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lastRenderedPageBreak/>
        <w:t>8. Тақта алдында жұмыс.</w:t>
      </w:r>
      <w:r w:rsidR="00B26494"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 Сөздерді жекеше түрде тәуелдеңдер. </w:t>
      </w:r>
      <w:r w:rsidR="00B26494" w:rsidRPr="00B26494">
        <w:rPr>
          <w:rFonts w:ascii="Times New Roman" w:hAnsi="Times New Roman" w:cs="Times New Roman"/>
          <w:b/>
          <w:color w:val="1D1B11" w:themeColor="background2" w:themeShade="1A"/>
          <w:sz w:val="28"/>
          <w:shd w:val="clear" w:color="auto" w:fill="FFFFFF"/>
          <w:lang w:val="kk-KZ"/>
        </w:rPr>
        <w:t>Үстел, орындық, сынып.</w:t>
      </w:r>
    </w:p>
    <w:p w:rsidR="00E60975" w:rsidRPr="00B26494" w:rsidRDefault="00B26494" w:rsidP="00AE52F3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І ж. Менің</w:t>
      </w:r>
      <w:r w:rsidRPr="00B26494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  үстелім, орындығым, сыныбым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br/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ІІ ж. Сенің</w:t>
      </w:r>
      <w:r w:rsidRPr="00B26494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 .үстелің, орындығың, сыныбың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br/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Сіздің</w:t>
      </w:r>
      <w:r w:rsidRPr="00B26494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  үстеліңіз, орындығыңыз, сыныбыңыз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lang w:val="kk-KZ"/>
        </w:rPr>
        <w:br/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ІІІ ж. Оның</w:t>
      </w:r>
      <w:r w:rsidRPr="00B26494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>  үстелі,  орындығы, сыныбы</w:t>
      </w:r>
    </w:p>
    <w:p w:rsidR="00E60975" w:rsidRPr="00B26494" w:rsidRDefault="00E60975" w:rsidP="00AE52F3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hd w:val="clear" w:color="auto" w:fill="FFFFFF"/>
          <w:lang w:val="kk-KZ"/>
        </w:rPr>
      </w:pPr>
    </w:p>
    <w:p w:rsidR="00B26494" w:rsidRPr="00B26494" w:rsidRDefault="00B26494" w:rsidP="00B2649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hd w:val="clear" w:color="auto" w:fill="FFFFFF"/>
          <w:lang w:val="kk-KZ"/>
        </w:rPr>
        <w:t xml:space="preserve">9.  Жеке жұмыс.  </w:t>
      </w:r>
      <w:r w:rsidR="00163790"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Көп нүктенің орнына қажетті жалғау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лар</w:t>
      </w:r>
      <w:r w:rsidR="00163790"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ды қойыңдар.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 xml:space="preserve">  </w:t>
      </w:r>
      <w:r w:rsidR="00163790"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br/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 xml:space="preserve">        </w:t>
      </w:r>
    </w:p>
    <w:p w:rsidR="00163790" w:rsidRPr="00B26494" w:rsidRDefault="00B26494" w:rsidP="00B2649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</w:pP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 xml:space="preserve">        </w:t>
      </w:r>
      <w:r w:rsidR="00163790"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Қазақстан – менің Отан...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 xml:space="preserve"> </w:t>
      </w:r>
      <w:r w:rsidR="00163790"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. Бұл – сенің үй...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 xml:space="preserve"> </w:t>
      </w:r>
      <w:r w:rsidR="00163790"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. Мынау – он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ың жер...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 xml:space="preserve">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. Менің кітаб...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 xml:space="preserve">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. көк т</w:t>
      </w:r>
      <w:r w:rsidR="00163790"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үсті. Олардың ауыл..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>. үлкен. С</w:t>
      </w:r>
      <w:r w:rsidR="00163790"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 xml:space="preserve">іздің қала... </w:t>
      </w:r>
      <w:r w:rsidRPr="00B26494"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val="kk-KZ"/>
        </w:rPr>
        <w:t xml:space="preserve"> әдемі.  </w:t>
      </w:r>
    </w:p>
    <w:p w:rsidR="00B26494" w:rsidRDefault="00B26494" w:rsidP="00B26494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</w:pPr>
    </w:p>
    <w:p w:rsidR="00B26494" w:rsidRDefault="00B26494" w:rsidP="00B26494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10.  121 бет, 5-тапсырма.  Жеке жұмыс. Оқылым. Мәтінді түсініп оқы.</w:t>
      </w:r>
      <w:r w:rsidR="004E395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 xml:space="preserve"> Аудар. </w:t>
      </w:r>
    </w:p>
    <w:p w:rsidR="004E3953" w:rsidRDefault="004E3953" w:rsidP="00B26494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 xml:space="preserve">11. № 2 жазу дәптерімен жұмыс. </w:t>
      </w:r>
    </w:p>
    <w:p w:rsidR="004E3953" w:rsidRDefault="004E3953" w:rsidP="00B26494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</w:pPr>
    </w:p>
    <w:p w:rsidR="004E3953" w:rsidRDefault="004E3953" w:rsidP="004E395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E3953">
        <w:rPr>
          <w:rFonts w:ascii="Times New Roman" w:hAnsi="Times New Roman" w:cs="Times New Roman"/>
          <w:sz w:val="28"/>
          <w:lang w:val="kk-KZ"/>
        </w:rPr>
        <w:t xml:space="preserve">ІҮ.Сабақты бекіту: </w:t>
      </w:r>
      <w:r>
        <w:rPr>
          <w:rFonts w:ascii="Times New Roman" w:hAnsi="Times New Roman" w:cs="Times New Roman"/>
          <w:sz w:val="28"/>
          <w:lang w:val="kk-KZ"/>
        </w:rPr>
        <w:t xml:space="preserve"> 121 бет, 6-тапсырма. Сұрақтарға жауап бер. </w:t>
      </w:r>
    </w:p>
    <w:p w:rsidR="008A7B5F" w:rsidRDefault="008A7B5F" w:rsidP="004E395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</w:p>
    <w:p w:rsidR="004E3953" w:rsidRPr="004E3953" w:rsidRDefault="004E3953" w:rsidP="004E395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Рефлексия.   Кім қалай жұмыс істеді? (Ұшақ, машина, тасбақа суреттеріне стикерлерді жапсырады). </w:t>
      </w:r>
      <w:r w:rsidR="008A7B5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4E3953" w:rsidRPr="004E3953" w:rsidRDefault="004E3953" w:rsidP="004E395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E3953">
        <w:rPr>
          <w:rFonts w:ascii="Times New Roman" w:hAnsi="Times New Roman" w:cs="Times New Roman"/>
          <w:sz w:val="28"/>
          <w:lang w:val="kk-KZ"/>
        </w:rPr>
        <w:t xml:space="preserve">Ү. Қорытындылау: </w:t>
      </w:r>
    </w:p>
    <w:p w:rsidR="004E3953" w:rsidRPr="004E3953" w:rsidRDefault="004E3953" w:rsidP="004E3953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E3953">
        <w:rPr>
          <w:rFonts w:ascii="Times New Roman" w:hAnsi="Times New Roman" w:cs="Times New Roman"/>
          <w:sz w:val="28"/>
          <w:lang w:val="kk-KZ"/>
        </w:rPr>
        <w:t xml:space="preserve">ҮІ. Үй тапсырмасы: </w:t>
      </w:r>
      <w:r>
        <w:rPr>
          <w:rFonts w:ascii="Times New Roman" w:hAnsi="Times New Roman" w:cs="Times New Roman"/>
          <w:sz w:val="28"/>
          <w:lang w:val="kk-KZ"/>
        </w:rPr>
        <w:t xml:space="preserve">2 сөзді тәуелдеу. </w:t>
      </w:r>
    </w:p>
    <w:p w:rsidR="004E3953" w:rsidRPr="004E3953" w:rsidRDefault="004E3953" w:rsidP="004E395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E3953">
        <w:rPr>
          <w:rFonts w:ascii="Times New Roman" w:hAnsi="Times New Roman" w:cs="Times New Roman"/>
          <w:sz w:val="28"/>
          <w:lang w:val="kk-KZ"/>
        </w:rPr>
        <w:t xml:space="preserve">ҮІІ. Бағалау: </w:t>
      </w:r>
      <w:r>
        <w:rPr>
          <w:rFonts w:ascii="Times New Roman" w:hAnsi="Times New Roman" w:cs="Times New Roman"/>
          <w:sz w:val="28"/>
          <w:lang w:val="kk-KZ"/>
        </w:rPr>
        <w:t xml:space="preserve">алған білімдерін бағалау. </w:t>
      </w:r>
    </w:p>
    <w:p w:rsidR="004E3953" w:rsidRDefault="004E3953" w:rsidP="00B26494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</w:pPr>
    </w:p>
    <w:p w:rsidR="00B26494" w:rsidRPr="00B26494" w:rsidRDefault="00B26494" w:rsidP="00B26494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 xml:space="preserve"> </w:t>
      </w:r>
    </w:p>
    <w:sectPr w:rsidR="00B26494" w:rsidRPr="00B26494" w:rsidSect="00256C54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B07"/>
    <w:multiLevelType w:val="hybridMultilevel"/>
    <w:tmpl w:val="E878E044"/>
    <w:lvl w:ilvl="0" w:tplc="906E74D8">
      <w:start w:val="5"/>
      <w:numFmt w:val="bullet"/>
      <w:lvlText w:val="-"/>
      <w:lvlJc w:val="left"/>
      <w:pPr>
        <w:ind w:left="29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27AA540C"/>
    <w:multiLevelType w:val="hybridMultilevel"/>
    <w:tmpl w:val="4E1841E8"/>
    <w:lvl w:ilvl="0" w:tplc="812C1A24">
      <w:start w:val="5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5B57DF6"/>
    <w:multiLevelType w:val="hybridMultilevel"/>
    <w:tmpl w:val="9DBCCE12"/>
    <w:lvl w:ilvl="0" w:tplc="A69AD7D4">
      <w:start w:val="5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5471"/>
    <w:rsid w:val="00013DE6"/>
    <w:rsid w:val="00095337"/>
    <w:rsid w:val="00163790"/>
    <w:rsid w:val="00220C08"/>
    <w:rsid w:val="00243651"/>
    <w:rsid w:val="00256C54"/>
    <w:rsid w:val="00312639"/>
    <w:rsid w:val="00315471"/>
    <w:rsid w:val="00411151"/>
    <w:rsid w:val="004E3953"/>
    <w:rsid w:val="00503657"/>
    <w:rsid w:val="00537618"/>
    <w:rsid w:val="00570256"/>
    <w:rsid w:val="005F6675"/>
    <w:rsid w:val="00645135"/>
    <w:rsid w:val="00653A49"/>
    <w:rsid w:val="008A7B5F"/>
    <w:rsid w:val="00A54786"/>
    <w:rsid w:val="00AE52F3"/>
    <w:rsid w:val="00B26494"/>
    <w:rsid w:val="00B87EE9"/>
    <w:rsid w:val="00C21D9C"/>
    <w:rsid w:val="00C714BC"/>
    <w:rsid w:val="00CB1C27"/>
    <w:rsid w:val="00E60975"/>
    <w:rsid w:val="00ED5596"/>
    <w:rsid w:val="00FE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3A49"/>
  </w:style>
  <w:style w:type="paragraph" w:styleId="a3">
    <w:name w:val="Normal (Web)"/>
    <w:basedOn w:val="a"/>
    <w:uiPriority w:val="99"/>
    <w:rsid w:val="00E6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6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3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2017-03-08T16:51:00Z</cp:lastPrinted>
  <dcterms:created xsi:type="dcterms:W3CDTF">2017-03-08T12:32:00Z</dcterms:created>
  <dcterms:modified xsi:type="dcterms:W3CDTF">2017-03-08T18:09:00Z</dcterms:modified>
</cp:coreProperties>
</file>