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BD" w:rsidRPr="000D64BD" w:rsidRDefault="000D64BD" w:rsidP="001527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kk-KZ"/>
        </w:rPr>
        <w:t>Жаңартылған бағдарлама бойынша 1 сыныпқа арналған ортамерзімді жоспар</w:t>
      </w:r>
    </w:p>
    <w:p w:rsidR="00152754" w:rsidRPr="000D64BD" w:rsidRDefault="00152754" w:rsidP="001527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kk-KZ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kk-KZ"/>
        </w:rPr>
        <w:t>Оқу жылындағы барлық сағат саны-66 сағат</w:t>
      </w:r>
      <w:r w:rsidR="000D64BD">
        <w:rPr>
          <w:rFonts w:ascii="Times New Roman CYR" w:hAnsi="Times New Roman CYR" w:cs="Times New Roman CYR"/>
          <w:b/>
          <w:bCs/>
          <w:sz w:val="32"/>
          <w:szCs w:val="32"/>
          <w:lang w:val="kk-KZ"/>
        </w:rPr>
        <w:t xml:space="preserve"> 2016-2017 оқу жылы</w:t>
      </w:r>
    </w:p>
    <w:tbl>
      <w:tblPr>
        <w:tblW w:w="15452" w:type="dxa"/>
        <w:tblInd w:w="-885" w:type="dxa"/>
        <w:tblLayout w:type="fixed"/>
        <w:tblLook w:val="0000"/>
      </w:tblPr>
      <w:tblGrid>
        <w:gridCol w:w="417"/>
        <w:gridCol w:w="1044"/>
        <w:gridCol w:w="416"/>
        <w:gridCol w:w="2602"/>
        <w:gridCol w:w="316"/>
        <w:gridCol w:w="2044"/>
        <w:gridCol w:w="1614"/>
        <w:gridCol w:w="2780"/>
        <w:gridCol w:w="1478"/>
        <w:gridCol w:w="1478"/>
        <w:gridCol w:w="1263"/>
      </w:tblGrid>
      <w:tr w:rsidR="00152754" w:rsidTr="00152754">
        <w:trPr>
          <w:trHeight w:val="1"/>
        </w:trPr>
        <w:tc>
          <w:tcPr>
            <w:tcW w:w="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Сабақтың тақырыбы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kk-KZ"/>
              </w:rPr>
              <w:t>Оқытуда қолданыла-тын  әдіс-тәсілдер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Сабақта 7 модульдің кіріктірілуі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Ү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йрену  мақсатында бағаны  қоса, бағалау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Барлық оқушыларды сабаққа тарту  жұмысы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Негізгі  д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ереккөздер немесе ресурстар</w:t>
            </w:r>
          </w:p>
        </w:tc>
      </w:tr>
      <w:tr w:rsidR="00152754" w:rsidRPr="00152754" w:rsidTr="00152754">
        <w:trPr>
          <w:trHeight w:val="405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зім туралы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Сәлем!Сенің атың кім?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сабақ барысында сөйлесу арқылы дұрыс сөйлеу дағдыларын қалыптастыру. Сұраққа дұрыс жауап беріп, жолдасының атын дұрыс сұрай білуге үйрету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Автор орындығы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Эссе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Рөлдік ойын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Тақырыптыңі мазмұнын талдайды,пікірлерін дәлелдейді, тапсырмаларды орындайды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271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Бұл кім?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Басқа тілдерді, оның ішінде қазақ тілін үйренудің маңыздылығын балаларға түсіндіру..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СТО технологисының стратегиялары. Топтастыру,Миға шабуыл, ББҮ кестесі,ЖИГСО Болжау кестесі,Сауаттылық хаты..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Тақырыпты  түсініп оқуына орай ойын толық жеткізуге ,ауыз-екі сөйлеуге, тілдік қорлары дамыйды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8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Бұл не?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зі туралы және  оның мағыналары  жайында түсініктерін еске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түсіріп,   пысықтайды, дұрыс жазу дағдыларын одан әрі жетілдіре отырып сөз байлығын арттыру, сауатты жазу дағдыларын жетілдіреді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Кім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ЖИГСО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Стикердегі диалог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 xml:space="preserve">Оқушылар топта жұмыс істеу арқылы ізденеді, түсінеді, біледі және сөздік қорларын дамыту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арқылы пәнге қызығушылығы артады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өзін-өзі  бағалауы  және топтағы мүшелерді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Дарынды және үлгерімі төмен оқушыларды  сабаққа тарту.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Оқулық, суреттер, интернет материалдары және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кеспе қағаздар</w:t>
            </w:r>
          </w:p>
        </w:tc>
      </w:tr>
      <w:tr w:rsidR="00152754" w:rsidRPr="00152754" w:rsidTr="00152754">
        <w:trPr>
          <w:trHeight w:val="3683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андай доп?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Оқушыларды   жаңа  тақырыппен таныстыру,білімдерін толықтыру.Жаңа  лексикалық  тақырыпты  неше? нешінші?  сұрағымен  байланыстыра отырып сұрақтарға дұрыс жауап бере білуге машықтандыру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Автрорлық орындық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Жигсо әдісі.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Тақырыпты  түсініп оқуына орай ойын толық жеткізуге ,ауыз-екі сөйлеуге, тілдік қорлары дамыйды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Неше доп?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тілген сандарды қайталау арқылы оқушылардың ойлау, есте сақтау қабілеттерін, сөздік қорларын дамыту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Жұптық , жаттығу жұмыстар.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Тақырып бойынша ойларын айқын тұжырымдайды;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Диалогтік оқытудағы жоғары және төменгі мәртебелі сұрақтарды қойып үйренеді.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Оқушының сыни ойлауы қалыптасады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8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Киімдер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Оқушыларс өйлеу мәдениетін  ажырата білуге,  сауатты жазуға үйренеді,  ауызша сөйлеу тілін, сөздік қорын дамытады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Тренинг,топтастыру, INSERT, есептер шығару.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Дұрыс сөйлеуге үйренеді;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Мәртебесі төмен және жоғары сұрақтар қойып үйренеді, қарсы сұрақ қоя біледі;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Оқушының сыни ойлауы қалыптасады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6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Сен не киесің?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қу мен  жазуға үйрене отырып топпен тапсырмалар орындау арқылы , дұрыс жазу дағдыларын ,сөз байлығын жетілдіре отырып  сауатты жазуға үйренеді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Жұптық , жаттығу жұмыстар.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Ережелер арқылы меңгерілген ойлары толығымен  тақырыптар бойынша менгеріледі,ережелерді пайдалана отырып мәтінмен жұмыс істеу  машықтары дамиды.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5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Оқушылар мәтіннің белгілерімен,түрлерімен танысады , оларды тиісті дауыс ырғағымен оқыйды, мағынасын түсінеді, байланыстырып сөйлеу тілін, ақыл-ойын дамытуға пайдаланады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Тренинг,топтастыру, INSERT, ішіне – сыртына,есептер шығару.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Тақырыптың мазмұнын жетік түсінеді. Сабаққа қызығушылығы артып, өз ойын жүйелі түрде жеткізеді. Оқушылар сыни тұрғыдан ойлауға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112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Оқу құралдары туралы білімдерімізді жинақтап, дидактикалық ойын түрлері арқылы бекіту.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Топтастыру , ішіне-сыртына, жаттығу жұмыстар.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Ойлау, есте сақтау қабілеттерін арттыру, сөздік қорларын молайту, қызығушылығын, белсенділігін дамыту, сауатты жазуға баулу.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44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50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Менің кітабым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Мынау-мектеп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Жаңа сөздер үйрету.Сөздерге дыбыстық , буындық талдау жасату. топпен үйренеді, сөз байлығын арттырады, қисынды ойлау қабілетін дамытыта отырып тапсырмаларды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Ойын, ББУ, тренинг,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Кім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аквариум ойыны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Семантикалық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карта,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Тақырып бойынша ойларын айқын тұжырымдайды;Диалогтік оқытудағы жоғары және төменгі мәртебелі сұрақтарды қойып үйренеді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5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сыныбым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Сыныпта бар заттарды атауға үйрету.Оқушылардың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сөздік қорын байыту,ауызекі қабілетін дамыту.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Жигсо ІІ әдісі   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сұрақ-жауап әдісі, БҮҮ кестесі,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Ассосaция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Кім алғыр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Топта жұмыс істеу арқылы ізденеді, біледі, түсінеді және мәтінмен жұмыс істеу арқылы  пәнге қызығушылығы артады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276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Оқу құралдары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Сөздік қорын байыту,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 xml:space="preserve">ауызекі сөйлеу тілін, есте сақтау  қабілеттерің дамыту, лексикалық минимумдарды қатыстыра отырып, қысқаша сөйлеу әрекеттерін қалыптастыру, 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Кім жылдам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, 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БҮҮ кестесі,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lastRenderedPageBreak/>
              <w:t xml:space="preserve">шығару/,  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автор орындығы Жигсо І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lastRenderedPageBreak/>
              <w:t xml:space="preserve">Оқушылар тақырыпты   біледі, түснеді және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lastRenderedPageBreak/>
              <w:t xml:space="preserve">шығармашылық қабілеттерін дамыту арқылы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сөздік қорларын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дамытуға  пайдаланады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Критерийлер бойынша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Оқулық, суреттер,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интернет материалдары және кеспе қағаздар</w:t>
            </w:r>
          </w:p>
        </w:tc>
      </w:tr>
      <w:tr w:rsidR="00152754" w:rsidRPr="00152754" w:rsidTr="00152754">
        <w:trPr>
          <w:trHeight w:val="60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 жеті жастамын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Оқушыларды жастарына сәйкес сөйлете білуге үйрету, сандарды қайталау. Ө дыбысы мен әрпін меңгерту.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диалогтік оқыту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Жигсо, Спираль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Мәтінмен жұмыс жасай отырып ауызша тіл мен жазба тілді бір-бірінен ажырата алады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3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Алмабек мектепте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азақ тіліне тән дыбыстарының айтылуы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менжазылуын қай-талау. Олардың  сөздер мен сөйлем ішіндегі  қолданысын пысықтау.;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Эссе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Стикердегі диалог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Тақырыпты  түсініп оқуына орай ойын толық жеткізуге ,ауыз-екі сөйлеуге, тілдік қорлары дамыйды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2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Мектепте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Оқушылар  мектеп  туралы  біледі, оны сөйлем ішінен таба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 xml:space="preserve">білуге үйренеді, сөздік қорын топпен жұмы істеу арқылы  байланыстырып сөйлеу тілдерін дамытуға пайдаланады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Аквариум әдісі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 xml:space="preserve">Тақырыпты  түсініп оқуына орай ойын толық жеткізуге ,ауыз-екі сөйлеуге, тілдік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қорлары дамыйд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Критерийлер бойынша топтар бір-бірін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қабілеттеріне қарай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Оқулық, суреттер, интернет материалда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ры және кеспе қағаздар</w:t>
            </w:r>
          </w:p>
        </w:tc>
      </w:tr>
      <w:tr w:rsidR="00152754" w:rsidRPr="00152754" w:rsidTr="00152754">
        <w:trPr>
          <w:trHeight w:val="75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 қаламмен жазамын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Модуль бойынша оқушылардың сөздік қорын қалыптастыруды жалғастыру. Оқылым, тыңдалым, айтылым, жазылым әрекеттерін жүйелі түрде қолданып, тілдесім әрекетіне жетелеуді жетілдіру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Компьютер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Автрорлық орындық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Тақырыпты  меңгереді анықтамаларды қолдану арқылы мәтінге арналған тапсырмаларды  пайдаланады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Оқушылардың алфавит туралы және ұстаз,әліппе туралы білімдерін бекіту. Ой белсенділігін дамыту.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Аквариум әдісі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Стикердегі диалог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Мәтінмен жұмыс істеу  арқылы  тақырыптарды қайталайды  меңгереді қатесіз тапсырмаларды орындауға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118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Тақырыптың негізгі қасиеттерін тапсырмаларды орындауда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маңыздылығын меңгеріп, ажыратып  және  достық сезімдерін дамытуға дағдыланады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ыни тұрғыдан ойлауды   сабақ барысында тиімді пайдалану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Интерактивті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диалогтік оқыту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СТО, Көшбасшылық, жас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 xml:space="preserve">Оқушылар  өткен тақырыптарды   біледі, түснеді және шығармашылық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 xml:space="preserve">қабілеттерін дамыту арқылы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сөздік қорларын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дамытуға 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өзін-өзі  бағалауы  және топтағы мүшелерді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қабілеттеріне қарай  тапсырмалар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Оқулық, суреттер, интернет материалдары және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Менің отбасым және достарым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Бұл кім?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ралдарын атай білуге үйрету.Кім? сұрағының қолданысын түсіндіру.ә).Сұрау есімдігін дұрыс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олдана білу дағдысын қалыптастыру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Топтық жұмыс  және СТО сабақ барысында тиімді пайдалану.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Сыни тұрғыдан ойлау арқылы еркін сөйлейді, өз ойларын ортаға салау арқылы тапсырмаларды  топпн жұмыс істеуге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анам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 бойынша сөйлей білуге  үйрету. Сөйлесім әрекеті арқылы оқушылардың сөйлеу қабілетін жетілдіру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СТО, диалогтік оқыту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Ыстық орындық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Топта жұмыс істеу арқылы ізденеді, біледі, түсінеді және мәтінмен жұмыс істеу арқылы  пәнге қызығушылығы артады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7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досым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  <w:lang w:val="kk-KZ"/>
              </w:rPr>
              <w:t xml:space="preserve">Достық туралы түсініктерін кеңейту. Оқушыларға дос туралы әңгімелей отырып, бір-біріне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  <w:lang w:val="kk-KZ"/>
              </w:rPr>
              <w:lastRenderedPageBreak/>
              <w:t>деген достық сезімдерін нығайту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СТО, диалогтік оқыту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ерекшеліктеріне  сәйкес оқыту,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lastRenderedPageBreak/>
              <w:t xml:space="preserve">Оқушылар  өткен тақырыптарды   біледі, түснеді және шығармашылық қабілеттерін дамыту арқылы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сөздік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 xml:space="preserve">қорларын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дамытуға  пайдаланады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өзін-өзі  бағалауы  және топтағы мүшелерді бағалау. Рефлексия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8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Сен не істейсің?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Тірек суреттер бойынша кімнің не істейтінін айта алуды меңгерту. Тақырып бойынша етістіктерді болымды, болымсыз түрде айта білуге үйрету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Миға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СТО, диалогтік оқыту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тірек суреттер арқылы бос уақытта кімнің не істейтінін айта алу, тақырып бойынша белсенді сөздік қорды меңгеру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9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достарым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Достары жайлы айта алу, досына сипаттама бере отырып, жаңа сөздерді меңгеру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Жұпты әңгіме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Инсерт әдісіі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досы туралы айтады;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досының сырт келбеті мен мінезіне сипаттама береді;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18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Оқушылар сөйлеу мәдениетін  ажырата білуге,  сауатты жазуға үйренеді,  ауызша сөйлеу тілін, сөздік қорын дамытады-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Аквариум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ерекшеліктеріне  сәйкес оқыту, Талантты  және дарынды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lastRenderedPageBreak/>
              <w:t>Тақырыпты  меңгереді анықтамаларды қолдану арқылы мәтінге арналған тапсырмаларды  пайдаланады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33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Тақырыптың негізгі қасиеттерін тапсырмаларды орындауда маңыздылығын меңгеріп, ажыратып  және  достық сезімдерін дамытуға дағдыланады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Жигсо ІІ әдісі   </w:t>
            </w:r>
            <w:r w:rsidRPr="000344C9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сұрақ-жауап әдісі, БҮҮ кестесі,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Ассосaция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Кім алғыр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Оқушылар  өткен тақырыптарды   біледі, түснеді және шығармашылық қабілеттерін дамыту арқылы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сөздік қорларын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дамытуға 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Бізді қоршаған әлем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Ү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й жануарлары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Сөздік қорын қалыптастыру. Оқылым, тыңдалым, айтылым, жазылым түрлерін қолдану, тілдесім әрекетін жетелеу.үй жануарлары туралы толық мәлімет беру.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Автор орындығы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Эссе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Рөлдік ойын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Топта жұмыс істеу арқылы ізденеді, біледі, түсінеді және мәтінмен жұмыс істеу арқылы  пәнге қызығушылығы артады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4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Аңдар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Жабайы жануарлар туралы білімдерін кеңейту.Оқушылардың ой-өрісін кеңейту, сұрақтар мен мысалдар  арқылы оқушылардың белсенділігін арттыру, сөздік қорын дамыту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топтау, ыстық орындық , диалог,  ой қозғау,  ББҮ,  миға шабуыл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ерекшеліктеріне  сәйкес оқыту, Талантты  және дарынды  балаларды оқыту, ОүБ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lastRenderedPageBreak/>
              <w:t>Тақырыптың  мағанасын  түсінеді, шығармашылық тапсырмалар арқылы өз бетімен жұмыс істеп үйренеді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5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Біздің аула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Жазба әдеби тіл мен ауызша тіл ерекшелігін айқындап, сөйлеу тілдерінің дамуын қолдануы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Тақырыптың мазмұнын түсіну, оны өмірмен байланыстыруға , ой қорытындысын жазуға үйренеді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7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Аулада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Оқушылар   өз ауласы  туралы  біледі, оны сөйлем ішінен таба білуге үйренеді, сөздік қорын топпен жұмы істеу арқылы  байланыстырып сөйлеу тілдерін дамытуға пайдаланады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0344C9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«</w:t>
            </w:r>
            <w:r>
              <w:rPr>
                <w:rFonts w:ascii="Times New Roman CYR" w:hAnsi="Times New Roman CYR" w:cs="Times New Roman CYR"/>
                <w:lang w:val="kk-KZ"/>
              </w:rPr>
              <w:t>Кім  шапшаң</w:t>
            </w:r>
            <w:r w:rsidRPr="000344C9">
              <w:rPr>
                <w:rFonts w:ascii="Times New Roman" w:hAnsi="Times New Roman" w:cs="Times New Roman"/>
              </w:rPr>
              <w:t>»</w:t>
            </w:r>
            <w:proofErr w:type="gramStart"/>
            <w:r w:rsidRPr="000344C9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0344C9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БҮҮ кестесі,тәжірбиелік тапсырма  АКТ бойынша </w:t>
            </w:r>
            <w:r w:rsidRPr="000344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  <w:lang w:val="kk-KZ"/>
              </w:rPr>
              <w:t>Автор</w:t>
            </w:r>
            <w:r w:rsidRPr="000344C9">
              <w:rPr>
                <w:rFonts w:ascii="KZ Times New Roman" w:hAnsi="KZ Times New Roman" w:cs="KZ Times New Roman"/>
              </w:rPr>
              <w:t xml:space="preserve">» </w:t>
            </w:r>
            <w:r>
              <w:rPr>
                <w:rFonts w:ascii="Times New Roman CYR" w:hAnsi="Times New Roman CYR" w:cs="Times New Roman CYR"/>
                <w:lang w:val="kk-KZ"/>
              </w:rPr>
              <w:t>орындығы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kk-KZ"/>
              </w:rPr>
              <w:t>Почта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ойыны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Ойларын жетік жеткізе біледі;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Сыни тұрғыдан ойлау қабілеті дамиды;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Түйінді ой қорытынды жасайды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3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елім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" w:hAnsi="Times New Roman" w:cs="Times New Roman"/>
              </w:rPr>
              <w:t>Қ</w:t>
            </w:r>
            <w:r>
              <w:rPr>
                <w:rFonts w:ascii="Times New Roman CYR" w:hAnsi="Times New Roman CYR" w:cs="Times New Roman CYR"/>
                <w:lang w:val="kk-KZ"/>
              </w:rPr>
              <w:t>азақстан мемлекеті туралы алған білімдерін тиянақтау.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ойлау қабілеттерін дамыту, ой-өрісін кеңейту, ауызша сөйлеу мәдениетін өрістету, сөздік қорын молайту.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Конвер- сұрақ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Жұпты әңгіме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tabs>
                <w:tab w:val="left" w:pos="130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Топта еркін жұмыстана алады;Тақырыптан ереже шығара алады.Сыни ойлауы қалыптасады;Сөйлем талдауға үйренеді;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Мәтін туралы берілген түсінікті кеңейту, өз бетімен жұмысы арқылы теориялық ойлауы,сөйлеу тілінің дамуы. Мәтіннің қай түрі екенін анықтау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Жигсо ІІ әдісі   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сұрақ-жауап әдісі, БҮҮ кестесі,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Ассосaция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Кім алғыр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Тақырып  жайлы түсіктерін қалыптасыра отырып тақырыптың   өзекті түйінді жерлерін  практикада қолданады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26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Мәтінді оқып, сұрақтарға жауап беру, жіктік жалғауларын етістіктің ауыспалы осы шағына қойып айтып, жаңа сөздерді ауызекі тілде  қолдана білуге үйрену.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Жигсо, Спираль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Топтастыру әдісін пайдалану  сұрақ-жауап немесе диалог арқылы үй жұмысын тексеру, СТО стратегиялары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мәтінді оқиды, аударады.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сөз тіркестері бойынша сұрақ құрап, жауап береді, сөздерді жіктейді.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810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Саяхат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 мектепке барамын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Оқушылардың бала-бақшадан өтіп,мектеп кезеңіне келген қадамдарын тойлату. Отан, ана тілі, отбасы, мектеп жайлы өлең-тақпақтар айту.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Венн диаграммасы: 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Тақырыпты  меңгереді, білгенін, түсінгенін салыстырады, талқылайды, күрделі тасырмаларды орындауға дағдыланады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4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Ол қайда барады?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lastRenderedPageBreak/>
              <w:t>Сөз бен мағыналарды айқындай алады.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 w:rsidRPr="00152754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 CYR" w:hAnsi="Times New Roman CYR" w:cs="Times New Roman CYR"/>
                <w:lang w:val="kk-KZ"/>
              </w:rPr>
              <w:t>Еркін сөйлеп, өз ойларын таза, еркін жеткізе біледі</w:t>
            </w: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 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Аквариум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Семантикалық карта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 xml:space="preserve">Тақырып   ұғымын  біледі, түснеді және топпен 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дұрыс жұмыс істеуге пайдаланады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Критерийлер бойынша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Оқулық, суреттер,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интернет материалдары және кеспе қағаздар</w:t>
            </w:r>
          </w:p>
        </w:tc>
      </w:tr>
      <w:tr w:rsidR="00152754" w:rsidRPr="00152754" w:rsidTr="00152754">
        <w:trPr>
          <w:trHeight w:val="54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 анаммен барамын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Сөз мағыналарын, сөз байлықтарын, сөйлеу тілдерін меңгеруі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Автрорлық орындық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  <w:p w:rsidR="00152754" w:rsidRP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проблемалық сұрақ,  деңгейлеп оқыту,ББҮ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 xml:space="preserve">Оқушылар  өткен тақырыптарды   біледі, түснеді және шығармашылық қабілеттерін дамыту арқылы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сөздік қорларын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дамытуға  пайдаланады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4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Көлік түрлері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Жаңа сөздерді меңгерту, дұрыс айтылуына үйрету, сөз мағынасын таныту.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Оқушылардың өз ойларын еркін жеткізуін дамыту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Аквариум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Эссе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Стикердегі диалог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Оқушылар тапсырма арқылы тақырыптың   ұғымын  біледі, түснеді және топпен жұмыс істеуге  пайдаланады</w:t>
            </w: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2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Мектепке барар жол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 xml:space="preserve">Тыңдаған мәтінді түсінеді, түсінгенін </w:t>
            </w:r>
            <w:r>
              <w:rPr>
                <w:rFonts w:ascii="Times New Roman CYR" w:hAnsi="Times New Roman CYR" w:cs="Times New Roman CYR"/>
                <w:lang w:val="kk-KZ"/>
              </w:rPr>
              <w:lastRenderedPageBreak/>
              <w:t>пікір, сұрақтар немесе қимыл арқылы білдіреді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Таныс сөздерді буынға бөліп оқиды және сөздердің мағынасын түсінеді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диалогтік оқыту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 xml:space="preserve">мәселені түсінгенін сұрақ қою/жауап беру/мазмұндау немесе диалогке қатысу арқылы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көрсете алады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өзін-өзі  бағалауы  және топтағы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қабілеттеріне қарай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Оқулық, суреттер, интернет материалда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ры және кеспе қағаздар</w:t>
            </w:r>
          </w:p>
        </w:tc>
      </w:tr>
      <w:tr w:rsidR="00152754" w:rsidRPr="00152754" w:rsidTr="00152754">
        <w:trPr>
          <w:trHeight w:val="57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Саяхат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Оқушыларды көргеніне, естігеніне хабарлама жасауға үйрету, саяхат жасаудың түрлерімен таныстыру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СТО, диалогтік оқыту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жылдам</w:t>
            </w:r>
            <w:r w:rsidRPr="00152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Сәйкестендіру</w:t>
            </w:r>
            <w:r w:rsidRPr="00152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кестесі, , </w:t>
            </w:r>
            <w:r w:rsidRPr="00152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</w:t>
            </w:r>
            <w:r w:rsidRPr="00152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дісі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Топта жұмыс істеу арқылы ізденеді, біледі, түсінеді және мәтінмен жұмыс істеу арқылы  пәнге қызығушылығы артады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6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 xml:space="preserve">Біз </w:t>
            </w:r>
            <w:r w:rsidRPr="0003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Медеуге</w:t>
            </w:r>
            <w:r w:rsidRPr="0003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барамыз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 xml:space="preserve">Жаңа сөз тіркестерінің түрлерімен танысады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 xml:space="preserve">Күнделікті өмірде қолдана білуіге үйренеді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СТО, диалогтік оқыту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Ыстық орындық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Оқушылар тапсырма арқылы тақырыптың   ұғымын  біледі, түснеді және топпен жұмыс істеуге  пайдаланады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5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 xml:space="preserve">Мәтін туралы берілген түсінікті кеңейту, өз бетімен жұмысы арқылы теориялық </w:t>
            </w:r>
            <w:r>
              <w:rPr>
                <w:rFonts w:ascii="Times New Roman CYR" w:hAnsi="Times New Roman CYR" w:cs="Times New Roman CYR"/>
                <w:lang w:val="kk-KZ"/>
              </w:rPr>
              <w:lastRenderedPageBreak/>
              <w:t>ойлауы,сөйлеу тілінің дамуы. Мәтіннің қай түрі екенін анықтау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СТО, Көшбасшылық, жас ерекшеліктеріне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lastRenderedPageBreak/>
              <w:t>Тақырып  жайлы түсіктерін қалыптасыра отырып тақырыптың   өзекті түйінді жерлерін  практикада қолданады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Критерийлер бойынша  топтық  және өзін-өзі бағалау. Сонымен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Дарынды және үлгерімі төмен оқушыларды  сабаққа тарту. Топтық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Оқулық, суреттер, интернет материалдары және кеспе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қағаздар</w:t>
            </w:r>
          </w:p>
        </w:tc>
      </w:tr>
      <w:tr w:rsidR="00152754" w:rsidRPr="00152754" w:rsidTr="00152754">
        <w:trPr>
          <w:trHeight w:val="418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Мәтінді оқып, сұрақтарға жауап беру, жіктік жалғауларын етістіктің ауыспалы осы шағына қойып айтып, жаңа сөздерді ауызекі тілде  қолдана білуге үйрену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Жұпты әңгіме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Инсерт әдісіі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мәтінді оқиды, аударады.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сөз тіркестері бойынша сұрақ құрап, жауап береді, сөздерді жіктейді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05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Салт-дәстүр және ауыз әдебиеті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туған жерім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 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шапшаң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Түртіп алу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Оқушылар сыни тұрғыдан ойлайды,өз бетінше ізденеді, </w:t>
            </w:r>
          </w:p>
          <w:p w:rsidR="00152754" w:rsidRDefault="0015275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з-өздерін ретке келтіре отырып бағалайды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8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Ою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Жигсо ІІ әдісі   </w:t>
            </w:r>
            <w:r w:rsidRPr="000344C9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сұрақ-жауап әдісі, БҮҮ кестесі,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Ассосaция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Кім алғыр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ерекшеліктеріне  сәйкес оқыту, Талантты  және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lastRenderedPageBreak/>
              <w:t>Тапсырмалар  бойынша менгеріледі,ережелерді пайдалана отырып мәтіндерді орындауға  машықтары дамиды.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47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Домбыра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Тестпен  жұмыс істеу арқылы  таұырыптарды   меңгереді оны  топпен жұмыс істеуге дағдыланады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5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Мақта қыз бен мысық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Автор орындығы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Эссе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Рөлдік ойын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Танымдық, дамытушылық, қызығушылық қабілеттері артады;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Мәртебесі төмен, жоғары сұрақтарды қойып үйренеді;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Ойын нақты жеткізе алады;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зін-өзі реттейді; 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67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 ертегі білемін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СТО технологисының стратегиялары. Топтастыру,Миға шабуыл, ББҮ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lastRenderedPageBreak/>
              <w:t>кестесі,ЖИГСО Болжау кестесі,Сауаттылық хаты.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СТО, Көшбасшылық, жас ерекшеліктеріне  сәйкес оқыту, Талантты  және дарынды  балаларды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Ойларын жетік жеткізе біледі;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Сыни тұрғыдан ойлау қабілеті дамиды;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Түйінді ой қорытынды жасайды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Не дәмді?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Кім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ЖИГСО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Стикердегі диалог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Оқушылар топта жұмыс істеу арқылы ізденеді, түсінеді, біледі және сөздік қорларын дамыту арқылы пәнге қызығушылығы артады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4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Көктем сәні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Автрорлық орындық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Жигсо әдісі.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0344C9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</w:rPr>
            </w:pPr>
            <w:r>
              <w:rPr>
                <w:rFonts w:ascii="Calibri" w:hAnsi="Calibri" w:cs="Calibri"/>
                <w:lang w:val="kk-KZ"/>
              </w:rPr>
              <w:t>Оқушылар</w:t>
            </w:r>
            <w:r w:rsidRPr="000344C9"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достықтың</w:t>
            </w:r>
            <w:r w:rsidRPr="000344C9">
              <w:rPr>
                <w:rFonts w:ascii="KZ Times New Roman" w:hAnsi="KZ Times New Roman" w:cs="KZ Times New Roman"/>
              </w:rPr>
              <w:t xml:space="preserve">   </w:t>
            </w:r>
            <w:r>
              <w:rPr>
                <w:rFonts w:ascii="Calibri" w:hAnsi="Calibri" w:cs="Calibri"/>
                <w:lang w:val="kk-KZ"/>
              </w:rPr>
              <w:t>адамзат</w:t>
            </w:r>
            <w:r w:rsidRPr="000344C9"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үшін</w:t>
            </w:r>
            <w:r w:rsidRPr="000344C9"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бері</w:t>
            </w:r>
            <w:r w:rsidRPr="000344C9"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мол</w:t>
            </w:r>
            <w:r w:rsidRPr="000344C9">
              <w:rPr>
                <w:rFonts w:ascii="KZ Times New Roman" w:hAnsi="KZ Times New Roman" w:cs="KZ Times New Roman"/>
              </w:rPr>
              <w:t xml:space="preserve">  </w:t>
            </w:r>
            <w:r>
              <w:rPr>
                <w:rFonts w:ascii="Calibri" w:hAnsi="Calibri" w:cs="Calibri"/>
                <w:lang w:val="kk-KZ"/>
              </w:rPr>
              <w:t>екеінін</w:t>
            </w:r>
            <w:r w:rsidRPr="000344C9"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біледі</w:t>
            </w:r>
            <w:r w:rsidRPr="000344C9">
              <w:rPr>
                <w:rFonts w:ascii="KZ Times New Roman" w:hAnsi="KZ Times New Roman" w:cs="KZ Times New Roman"/>
              </w:rPr>
              <w:t xml:space="preserve">, </w:t>
            </w:r>
            <w:r>
              <w:rPr>
                <w:rFonts w:ascii="Calibri" w:hAnsi="Calibri" w:cs="Calibri"/>
                <w:lang w:val="kk-KZ"/>
              </w:rPr>
              <w:t>түснеді</w:t>
            </w:r>
            <w:r w:rsidRPr="000344C9"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Calibri" w:hAnsi="Calibri" w:cs="Calibri"/>
                <w:lang w:val="kk-KZ"/>
              </w:rPr>
              <w:t>және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дос болудың қасиетін құрметтеуге  қолданады.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2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Жұптық , жаттығу жұмыстар.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ерекшеліктеріне  сәйкес оқыту, Талантты  және дарынды  балаларды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Тақырып бойынша ойларын айқын тұжырымдайды;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Диалогтік оқытудағы жоғары және төменгі мәртебелі сұрақтарды қойып үйренеді.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Оқушының сыни ойлауы қалыптасады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211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Тренинг,топтастыру, INSERT, есептер шығару.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Дұрыс сөйлеуге үйренеді;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Мәртебесі төмен және жоғары сұрақтар қойып үйренеді, қарсы сұрақ қоя біледі;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Оқушының сыни ойлауы қалыптасады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50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Тағам және сусын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Сен не аласың?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Жұптық , жаттығу жұмыстар.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Ережелер арқылы меңгерілген ойлары толығымен  тақырыптар бойынша менгеріледі,ережелерді пайдалана отырып мәтінмен жұмыс істеу  машықтары дамиды.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3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Таңертең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Тренинг,топтастыру, INSERT, ішіне – сыртына,есептер шығару.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Оқытудағы жаңа тәсілдер, СТО, Көшбасшылық, жас ерекшеліктеріне  сәйкес оқыту, Талантты  және дарынды  балаларды оқыту, ОүБ және оқуды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Біледі, түснеді және шығармашылық жұмыспен айналасуда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Рефлексия  арқылы білімдерін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611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Ас мәзірі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Топтастыру , ішіне-сыртына, жаттығу жұмыстар.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Білімдерін тереңдете отырып тапсырма орындау  арқылы білімдері тереңдейді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5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Сен не ішесің?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Ойын, ББУ, тренинг,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Кім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аквариум ойыны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Семантикалық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карта,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 жұмыс істеу арқылы ізденеді, біледі, түсінеді және мәтінмен жұмыс істеу арқылы  пәнге қызығушылығы артады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448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Сен не жейсің?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 салат жасаймын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Жигсо ІІ әдісі   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сұрақ-жауап әдісі, БҮҮ кестесі,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Ассосaция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Кім алғыр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Оқушылар сыни тұрғыдан ойлайды,өз бетінше ізденеді, </w:t>
            </w:r>
          </w:p>
          <w:p w:rsidR="00152754" w:rsidRDefault="0015275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527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з-өздерін ретке келтіре отырып бағалайды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328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Балмұздақ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Кім жылдам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, 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 xml:space="preserve">БҮҮ кестесі, шығару/,  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Миға шабуыл</w:t>
            </w:r>
            <w:r w:rsidRPr="00034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автор орындығы Жигсо І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Сұрақтарға нақты жауап береді, 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ынтымақтастықта жұмыс істейді, оқиды, түсінеді, ізденеді, талдайды, орындайды,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237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 w:rsidRPr="001527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диалогтік оқыту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Жигсо, Спираль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Тақырыпты  меңгереді, білгенін, түсінгенін салыстырады, талқылайды, күрделі тасырмаларды орындауға дағдыланады.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210"/>
        </w:trPr>
        <w:tc>
          <w:tcPr>
            <w:tcW w:w="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Дені саудың жаны сау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Оң қолымда бес саусақ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Эссе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Стикердегі диалог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Оқушылар сыни тұрғыдан ойлайды,өз бетінше ізденеді, </w:t>
            </w:r>
          </w:p>
          <w:p w:rsidR="00152754" w:rsidRDefault="0015275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з-өздерін ретке келтіреді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75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Сен таңертең не істейсің?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Аквариум әдісі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 шығармашылық қабілеттерін жетілдіру және олардың мәтінмен жұмыс істей білу дағдыларын одан әрі дамыта білді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1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Мамандықтар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Компьютер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Автрорлық орындық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Тақырып   ұғымын  біледі, түснеді және мәтінмен жұмыс істеуге 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52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Дәрігерде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Кім  жылдам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Аквариум әдісі</w:t>
            </w:r>
          </w:p>
          <w:p w:rsidR="00152754" w:rsidRDefault="001527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Стикердегі диалог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Мәтінмен жұмыс істеу  арқылы  тақырыптарды қайталайды  меңгереді қатесіз тапсырмаларды орындауға пайдаланады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63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Аураханада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ыни тұрғыдан ойлауды   сабақ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барысында тиімді пайдалану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диалогтік оқыту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 шығармашылық қабілеттерін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жетілдіру және олардың есептермен қатесіз  жұмыс істей білу дағдыларын одан әрі дамыта білді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өзін-өзі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бағалауы  және топтағы мүшелерді бағалау. Рефлексия  арқылы  білімдеріне талдау жасау.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Оқулық, суреттер,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интернет материалдары және кеспе қағаздар</w:t>
            </w:r>
          </w:p>
        </w:tc>
      </w:tr>
      <w:tr w:rsidR="00152754" w:rsidRPr="00152754" w:rsidTr="00152754">
        <w:trPr>
          <w:trHeight w:val="69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Спортзалда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Топтық жұмыс  және СТО сабақ барысында тиімді пайдалану.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kk-KZ"/>
              </w:rPr>
              <w:t>Топпен  жұмыс істеу арқылы  таұырыптарды   меңгереді оны  топпен жұмыс істеуге дағдыланады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600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Кел,қайталайық!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СТО, диалогтік оқыту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Ыстық орындық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Оқытудағы жаңа тәсілдер, СТО, Көшбасшылық, 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 шығармашылық қабілеттерін жетілдіру және олардың мәтінмен жұмыс істей білу дағдыларын одан әрі дамыта білді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Оқулық, суреттер, интернет материалдары және кеспе қағаздар</w:t>
            </w:r>
          </w:p>
        </w:tc>
      </w:tr>
      <w:tr w:rsidR="00152754" w:rsidRPr="00152754" w:rsidTr="00152754">
        <w:trPr>
          <w:trHeight w:val="825"/>
        </w:trPr>
        <w:tc>
          <w:tcPr>
            <w:tcW w:w="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kk-KZ"/>
              </w:rPr>
              <w:t>Менің кітапшам</w:t>
            </w:r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Интерактивті оқыту әдістері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Миға шабуыл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Конвер- сұрақ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lastRenderedPageBreak/>
              <w:t>әдісі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Жұпты әңгіме</w:t>
            </w:r>
          </w:p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Жигсо әдісі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Оқытудағы жаңа тәсілдер, СТО, Көшбасшылық,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жас ерекшеліктеріне  сәйкес оқыту, Талантты  және дарынды  балаларды оқыту, ОүБ және оқуды бағалау,</w:t>
            </w:r>
          </w:p>
        </w:tc>
        <w:tc>
          <w:tcPr>
            <w:tcW w:w="2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Топта жұмыс істеу арқылы ізденеді, біледі, түсінеді және мәтінмен жұмыс істеу арқылы  пәнге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қызығушылығы артады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Критерийлер бойынша  топтық  және өзін-өзі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бағалау. Сонымен қатар жиынтық бағалау.</w:t>
            </w:r>
          </w:p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Рефлексия  арқылы білімдерін  тексеру.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 xml:space="preserve">Оқушылардың  жеке қабілеттеріне қарай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тапсырмалар және сұрақтар  беру  арқылы.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2754" w:rsidRPr="00152754" w:rsidRDefault="0015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Оқулық, суреттер, интернет материалда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lastRenderedPageBreak/>
              <w:t>ры және кеспе қағаздар</w:t>
            </w:r>
          </w:p>
        </w:tc>
      </w:tr>
    </w:tbl>
    <w:p w:rsidR="00152754" w:rsidRPr="00152754" w:rsidRDefault="00152754" w:rsidP="0015275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156FAD" w:rsidRPr="000344C9" w:rsidRDefault="00156FAD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Pr="000344C9" w:rsidRDefault="000344C9"/>
    <w:p w:rsidR="000344C9" w:rsidRDefault="000344C9">
      <w:pPr>
        <w:rPr>
          <w:lang w:val="en-US"/>
        </w:rPr>
      </w:pPr>
    </w:p>
    <w:p w:rsidR="000344C9" w:rsidRDefault="000344C9">
      <w:pPr>
        <w:rPr>
          <w:lang w:val="en-US"/>
        </w:rPr>
      </w:pPr>
    </w:p>
    <w:p w:rsidR="000344C9" w:rsidRDefault="000344C9">
      <w:pPr>
        <w:rPr>
          <w:lang w:val="en-US"/>
        </w:rPr>
      </w:pPr>
    </w:p>
    <w:p w:rsidR="000344C9" w:rsidRDefault="000344C9">
      <w:pPr>
        <w:rPr>
          <w:lang w:val="en-US"/>
        </w:rPr>
      </w:pPr>
    </w:p>
    <w:p w:rsidR="000344C9" w:rsidRDefault="000344C9">
      <w:pPr>
        <w:rPr>
          <w:lang w:val="en-US"/>
        </w:rPr>
      </w:pPr>
    </w:p>
    <w:p w:rsidR="000344C9" w:rsidRPr="000344C9" w:rsidRDefault="000344C9" w:rsidP="000344C9">
      <w:pPr>
        <w:rPr>
          <w:lang w:val="en-US"/>
        </w:rPr>
      </w:pPr>
    </w:p>
    <w:p w:rsidR="000344C9" w:rsidRPr="000344C9" w:rsidRDefault="000344C9" w:rsidP="000344C9">
      <w:pPr>
        <w:rPr>
          <w:lang w:val="en-US"/>
        </w:rPr>
      </w:pPr>
    </w:p>
    <w:p w:rsidR="000344C9" w:rsidRPr="000344C9" w:rsidRDefault="000344C9" w:rsidP="000344C9">
      <w:pPr>
        <w:rPr>
          <w:lang w:val="en-US"/>
        </w:rPr>
      </w:pPr>
    </w:p>
    <w:p w:rsidR="000344C9" w:rsidRPr="000344C9" w:rsidRDefault="000344C9" w:rsidP="000344C9">
      <w:pPr>
        <w:rPr>
          <w:lang w:val="en-US"/>
        </w:rPr>
      </w:pPr>
    </w:p>
    <w:p w:rsidR="000344C9" w:rsidRDefault="000344C9" w:rsidP="000344C9">
      <w:pPr>
        <w:rPr>
          <w:lang w:val="en-US"/>
        </w:rPr>
      </w:pPr>
    </w:p>
    <w:p w:rsidR="000344C9" w:rsidRPr="000344C9" w:rsidRDefault="000344C9" w:rsidP="000344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</w:pP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kk-KZ"/>
        </w:rPr>
        <w:t>Жаңартылған бағдарлама бойынша 1 сыныпқа арналған ортамерзімді жоспар</w:t>
      </w:r>
    </w:p>
    <w:p w:rsidR="000344C9" w:rsidRPr="000344C9" w:rsidRDefault="000344C9" w:rsidP="000344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</w:pP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kk-KZ"/>
        </w:rPr>
        <w:t>Оқу жылындағы барлық сағат саны-66 сағат 2016-2017 оқу жылы</w:t>
      </w:r>
    </w:p>
    <w:p w:rsidR="000344C9" w:rsidRPr="000344C9" w:rsidRDefault="000344C9" w:rsidP="000344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</w:pPr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Қазақ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proofErr w:type="spellStart"/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тілі</w:t>
      </w:r>
      <w:proofErr w:type="spellEnd"/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және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қазақ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әдебиет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proofErr w:type="gramStart"/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п</w:t>
      </w:r>
      <w:proofErr w:type="gramEnd"/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әндерінің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мұғалімі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: </w:t>
      </w:r>
      <w:proofErr w:type="spellStart"/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Бижанова</w:t>
      </w:r>
      <w:proofErr w:type="spellEnd"/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proofErr w:type="spellStart"/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Сания</w:t>
      </w:r>
      <w:proofErr w:type="spellEnd"/>
      <w:r w:rsidRPr="000344C9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r w:rsidRPr="000344C9">
        <w:rPr>
          <w:rFonts w:ascii="Times New Roman CYR" w:hAnsi="Times New Roman CYR" w:cs="Times New Roman CYR"/>
          <w:b/>
          <w:bCs/>
          <w:sz w:val="36"/>
          <w:szCs w:val="36"/>
        </w:rPr>
        <w:t>Купийқызы</w:t>
      </w:r>
    </w:p>
    <w:p w:rsidR="000344C9" w:rsidRPr="000344C9" w:rsidRDefault="000344C9" w:rsidP="000344C9">
      <w:pPr>
        <w:tabs>
          <w:tab w:val="left" w:pos="3090"/>
        </w:tabs>
        <w:rPr>
          <w:b/>
          <w:sz w:val="36"/>
          <w:szCs w:val="36"/>
          <w:lang w:val="kk-KZ"/>
        </w:rPr>
      </w:pPr>
    </w:p>
    <w:sectPr w:rsidR="000344C9" w:rsidRPr="000344C9" w:rsidSect="00152754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52754"/>
    <w:rsid w:val="000344C9"/>
    <w:rsid w:val="000D64BD"/>
    <w:rsid w:val="00152754"/>
    <w:rsid w:val="00156FAD"/>
    <w:rsid w:val="00731BF8"/>
    <w:rsid w:val="00CC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дом</cp:lastModifiedBy>
  <cp:revision>4</cp:revision>
  <cp:lastPrinted>2016-10-19T07:05:00Z</cp:lastPrinted>
  <dcterms:created xsi:type="dcterms:W3CDTF">2016-10-18T07:45:00Z</dcterms:created>
  <dcterms:modified xsi:type="dcterms:W3CDTF">2016-10-19T07:06:00Z</dcterms:modified>
</cp:coreProperties>
</file>