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F134" w14:textId="77777777" w:rsidR="00120672" w:rsidRPr="002C3BE6" w:rsidRDefault="00120672" w:rsidP="00120672">
      <w:pPr>
        <w:jc w:val="center"/>
        <w:rPr>
          <w:b/>
          <w:sz w:val="24"/>
          <w:szCs w:val="24"/>
          <w:lang w:val="ru-RU"/>
        </w:rPr>
      </w:pPr>
      <w:r w:rsidRPr="002C3BE6">
        <w:rPr>
          <w:b/>
          <w:sz w:val="24"/>
          <w:szCs w:val="24"/>
          <w:lang w:val="ru-RU"/>
        </w:rPr>
        <w:t>ГУ «Петровская средняя школа»</w:t>
      </w:r>
    </w:p>
    <w:p w14:paraId="000C3508" w14:textId="77777777" w:rsidR="00120672" w:rsidRPr="002C3BE6" w:rsidRDefault="00120672" w:rsidP="00120672">
      <w:pPr>
        <w:jc w:val="center"/>
        <w:rPr>
          <w:b/>
          <w:sz w:val="36"/>
          <w:szCs w:val="36"/>
          <w:lang w:val="ru-RU"/>
        </w:rPr>
      </w:pPr>
      <w:r w:rsidRPr="002C3BE6">
        <w:rPr>
          <w:b/>
          <w:sz w:val="36"/>
          <w:szCs w:val="36"/>
          <w:lang w:val="ru-RU"/>
        </w:rPr>
        <w:t>Классный час на тему:</w:t>
      </w:r>
    </w:p>
    <w:p w14:paraId="6F5B1EEA" w14:textId="77777777" w:rsidR="00120672" w:rsidRPr="00E14923" w:rsidRDefault="00120672" w:rsidP="00120672">
      <w:pPr>
        <w:jc w:val="center"/>
        <w:rPr>
          <w:b/>
          <w:sz w:val="44"/>
          <w:szCs w:val="44"/>
          <w:lang w:val="ru-RU"/>
        </w:rPr>
      </w:pPr>
      <w:r w:rsidRPr="00E14923">
        <w:rPr>
          <w:b/>
          <w:sz w:val="44"/>
          <w:szCs w:val="44"/>
          <w:lang w:val="ru-RU"/>
        </w:rPr>
        <w:t>«Я – патриот своей страны»</w:t>
      </w:r>
    </w:p>
    <w:p w14:paraId="15BDDAE4" w14:textId="77777777" w:rsidR="00120672" w:rsidRPr="002C3BE6" w:rsidRDefault="00120672" w:rsidP="00120672">
      <w:pPr>
        <w:jc w:val="center"/>
        <w:rPr>
          <w:b/>
          <w:sz w:val="36"/>
          <w:szCs w:val="36"/>
          <w:lang w:val="ru-RU"/>
        </w:rPr>
      </w:pPr>
      <w:r w:rsidRPr="002C3BE6">
        <w:rPr>
          <w:b/>
          <w:sz w:val="36"/>
          <w:szCs w:val="36"/>
          <w:lang w:val="ru-RU"/>
        </w:rPr>
        <w:t>В рамках патриотического акта</w:t>
      </w:r>
    </w:p>
    <w:p w14:paraId="2F8322E3" w14:textId="77777777" w:rsidR="00120672" w:rsidRPr="00E14923" w:rsidRDefault="00120672" w:rsidP="00120672">
      <w:pPr>
        <w:jc w:val="center"/>
        <w:rPr>
          <w:b/>
          <w:sz w:val="44"/>
          <w:szCs w:val="44"/>
          <w:lang w:val="kk-KZ"/>
        </w:rPr>
      </w:pPr>
      <w:r w:rsidRPr="00E14923">
        <w:rPr>
          <w:b/>
          <w:sz w:val="44"/>
          <w:szCs w:val="44"/>
          <w:lang w:val="kk-KZ"/>
        </w:rPr>
        <w:t>«Мәңгілік Ел»</w:t>
      </w:r>
    </w:p>
    <w:p w14:paraId="54DE31EF" w14:textId="77777777" w:rsidR="00120672" w:rsidRDefault="00120672" w:rsidP="00120672">
      <w:pPr>
        <w:jc w:val="center"/>
        <w:rPr>
          <w:b/>
          <w:sz w:val="36"/>
          <w:szCs w:val="36"/>
          <w:lang w:val="kk-KZ"/>
        </w:rPr>
      </w:pPr>
    </w:p>
    <w:p w14:paraId="6B2E8500" w14:textId="77777777" w:rsidR="00120672" w:rsidRDefault="00120672" w:rsidP="00120672">
      <w:pPr>
        <w:jc w:val="center"/>
        <w:rPr>
          <w:b/>
          <w:sz w:val="36"/>
          <w:szCs w:val="36"/>
          <w:lang w:val="kk-KZ"/>
        </w:rPr>
      </w:pPr>
      <w:r>
        <w:rPr>
          <w:noProof/>
        </w:rPr>
        <w:drawing>
          <wp:inline distT="0" distB="0" distL="0" distR="0" wp14:anchorId="1FA2C38C" wp14:editId="42348808">
            <wp:extent cx="6286500" cy="4815840"/>
            <wp:effectExtent l="0" t="0" r="0" b="3810"/>
            <wp:docPr id="1" name="Рисунок 1" descr="http://st.depositphotos.com/1265075/1422/i/950/depositphotos_14225961-stock-photo-kazakhstan-map-flag-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265075/1422/i/950/depositphotos_14225961-stock-photo-kazakhstan-map-flag-sha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624" cy="482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2F68" w14:textId="77777777" w:rsidR="00120672" w:rsidRDefault="00120672" w:rsidP="00120672">
      <w:pPr>
        <w:jc w:val="center"/>
        <w:rPr>
          <w:b/>
          <w:sz w:val="36"/>
          <w:szCs w:val="36"/>
          <w:lang w:val="kk-KZ"/>
        </w:rPr>
      </w:pPr>
    </w:p>
    <w:p w14:paraId="1274A3E4" w14:textId="77777777" w:rsidR="00120672" w:rsidRDefault="00120672" w:rsidP="00120672">
      <w:pPr>
        <w:jc w:val="center"/>
        <w:rPr>
          <w:b/>
          <w:sz w:val="36"/>
          <w:szCs w:val="36"/>
          <w:lang w:val="kk-KZ"/>
        </w:rPr>
      </w:pPr>
    </w:p>
    <w:p w14:paraId="1FC02617" w14:textId="77777777" w:rsidR="00120672" w:rsidRDefault="00120672" w:rsidP="00120672">
      <w:pPr>
        <w:rPr>
          <w:b/>
          <w:sz w:val="28"/>
          <w:szCs w:val="28"/>
          <w:lang w:val="kk-KZ"/>
        </w:rPr>
      </w:pPr>
      <w:r>
        <w:rPr>
          <w:b/>
          <w:sz w:val="36"/>
          <w:szCs w:val="36"/>
          <w:lang w:val="kk-KZ"/>
        </w:rPr>
        <w:t xml:space="preserve">                       </w:t>
      </w:r>
      <w:r w:rsidRPr="002C3BE6">
        <w:rPr>
          <w:b/>
          <w:sz w:val="28"/>
          <w:szCs w:val="28"/>
          <w:lang w:val="kk-KZ"/>
        </w:rPr>
        <w:t>Подготовила классный руководитель 5 класса: Маевская И.А</w:t>
      </w:r>
    </w:p>
    <w:p w14:paraId="2982060A" w14:textId="77777777" w:rsidR="00120672" w:rsidRDefault="00120672" w:rsidP="00120672">
      <w:pPr>
        <w:jc w:val="right"/>
        <w:rPr>
          <w:b/>
          <w:sz w:val="28"/>
          <w:szCs w:val="28"/>
          <w:lang w:val="kk-KZ"/>
        </w:rPr>
      </w:pPr>
    </w:p>
    <w:p w14:paraId="7C2E849F" w14:textId="77777777" w:rsidR="00120672" w:rsidRDefault="00120672" w:rsidP="0012067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2018 г.</w:t>
      </w:r>
    </w:p>
    <w:p w14:paraId="6C7C08D6" w14:textId="19C71FEC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color w:val="000000"/>
          <w:u w:val="single"/>
        </w:rPr>
        <w:lastRenderedPageBreak/>
        <w:t xml:space="preserve">Классный </w:t>
      </w:r>
      <w:proofErr w:type="gramStart"/>
      <w:r w:rsidRPr="00C9194B">
        <w:rPr>
          <w:rFonts w:ascii="OpenSans" w:hAnsi="OpenSans"/>
          <w:b/>
          <w:bCs/>
          <w:color w:val="000000"/>
          <w:u w:val="single"/>
        </w:rPr>
        <w:t>час  на</w:t>
      </w:r>
      <w:proofErr w:type="gramEnd"/>
      <w:r w:rsidRPr="00C9194B">
        <w:rPr>
          <w:rFonts w:ascii="OpenSans" w:hAnsi="OpenSans"/>
          <w:b/>
          <w:bCs/>
          <w:color w:val="000000"/>
          <w:u w:val="single"/>
        </w:rPr>
        <w:t xml:space="preserve"> тему «Я — патриот своей страны»</w:t>
      </w:r>
      <w:r>
        <w:rPr>
          <w:rFonts w:ascii="OpenSans" w:hAnsi="OpenSans"/>
          <w:color w:val="000000"/>
          <w:lang w:val="ru-RU"/>
        </w:rPr>
        <w:t xml:space="preserve"> </w:t>
      </w:r>
      <w:r w:rsidRPr="006D2719">
        <w:rPr>
          <w:rFonts w:ascii="OpenSans" w:hAnsi="OpenSans"/>
          <w:b/>
          <w:bCs/>
          <w:i/>
          <w:iCs/>
          <w:color w:val="000000"/>
          <w:lang w:val="ru-RU"/>
        </w:rPr>
        <w:t>5</w:t>
      </w:r>
      <w:r w:rsidRPr="00C9194B">
        <w:rPr>
          <w:rFonts w:ascii="OpenSans" w:hAnsi="OpenSans"/>
          <w:b/>
          <w:bCs/>
          <w:i/>
          <w:iCs/>
          <w:color w:val="000000"/>
        </w:rPr>
        <w:t xml:space="preserve"> класс</w:t>
      </w:r>
    </w:p>
    <w:p w14:paraId="6D6BE39D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  <w:u w:val="single"/>
        </w:rPr>
        <w:t>Цель</w:t>
      </w:r>
      <w:r w:rsidRPr="00C9194B">
        <w:rPr>
          <w:rFonts w:ascii="OpenSans" w:hAnsi="OpenSans"/>
          <w:color w:val="000000"/>
        </w:rPr>
        <w:t>: формирование гражданственности, казахстанского патриотизма, ответственности за судьбу своей Родины.</w:t>
      </w:r>
    </w:p>
    <w:p w14:paraId="5F07F13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  <w:u w:val="single"/>
        </w:rPr>
        <w:t>Задачи</w:t>
      </w:r>
      <w:r w:rsidRPr="00C9194B">
        <w:rPr>
          <w:rFonts w:ascii="OpenSans" w:hAnsi="OpenSans"/>
          <w:b/>
          <w:bCs/>
          <w:color w:val="000000"/>
        </w:rPr>
        <w:t>:</w:t>
      </w:r>
    </w:p>
    <w:p w14:paraId="4EBD1269" w14:textId="77777777" w:rsidR="00120672" w:rsidRPr="00C9194B" w:rsidRDefault="00120672" w:rsidP="0012067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продолжить формирование понимания важности любви к своей Родине, к своему народу и осознание ответственности перед ними за свои слова и поступки;</w:t>
      </w:r>
    </w:p>
    <w:p w14:paraId="46781AAA" w14:textId="77777777" w:rsidR="00120672" w:rsidRPr="00C9194B" w:rsidRDefault="00120672" w:rsidP="0012067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прививать чувство гражданственности, принадлежности к родной стране;</w:t>
      </w:r>
    </w:p>
    <w:p w14:paraId="08A3C168" w14:textId="77777777" w:rsidR="00120672" w:rsidRPr="00C9194B" w:rsidRDefault="00120672" w:rsidP="0012067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воспитывать в детях казахстанский патриотизм, любовь и гордость за свою страну, уважение к своему городу, семье и школе</w:t>
      </w:r>
    </w:p>
    <w:p w14:paraId="0D3F5780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14:paraId="520C7D20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</w:rPr>
        <w:t>«Быть патриотом своей Родины –</w:t>
      </w:r>
    </w:p>
    <w:p w14:paraId="4429143C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</w:rPr>
        <w:t>это носить Казахстан в своем сердце!»</w:t>
      </w:r>
    </w:p>
    <w:p w14:paraId="76FA12F1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</w:rPr>
        <w:t>Н. Назарбаев</w:t>
      </w:r>
    </w:p>
    <w:p w14:paraId="72B59CE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(Выступление Президента Республики Казахстан Н.А.</w:t>
      </w:r>
      <w:r w:rsidRPr="00C9194B">
        <w:rPr>
          <w:rFonts w:ascii="OpenSans" w:hAnsi="OpenSans"/>
          <w:color w:val="000000"/>
          <w:lang w:val="ru-RU"/>
        </w:rPr>
        <w:t xml:space="preserve"> </w:t>
      </w:r>
      <w:r w:rsidRPr="00C9194B">
        <w:rPr>
          <w:rFonts w:ascii="OpenSans" w:hAnsi="OpenSans"/>
          <w:color w:val="000000"/>
        </w:rPr>
        <w:t>Назарбаева на ХІІ сессии Ассамблеи народов Казахстана)</w:t>
      </w:r>
    </w:p>
    <w:p w14:paraId="3C509BB0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 </w:t>
      </w:r>
    </w:p>
    <w:p w14:paraId="7B71861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color w:val="000000"/>
          <w:u w:val="single"/>
        </w:rPr>
        <w:t>Ход классного часа</w:t>
      </w:r>
    </w:p>
    <w:p w14:paraId="4D31909F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14:paraId="0185F836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1.Организационно-мотивационный этап</w:t>
      </w:r>
    </w:p>
    <w:p w14:paraId="0B8FD7EF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 </w:t>
      </w:r>
    </w:p>
    <w:p w14:paraId="285B94AA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Поздравление с началом учебного года.</w:t>
      </w:r>
    </w:p>
    <w:p w14:paraId="5C62FC82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</w:rPr>
        <w:t>Здравствуйте, дорогие ребята!</w:t>
      </w:r>
    </w:p>
    <w:p w14:paraId="5C7DF901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</w:rPr>
        <w:t>Сегодня — 1 сентября. Мы вновь все собрались после долгих летних каникул.</w:t>
      </w:r>
    </w:p>
    <w:p w14:paraId="67C68190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</w:rPr>
        <w:t>Пролетело лето, как комета.</w:t>
      </w:r>
    </w:p>
    <w:p w14:paraId="45656839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</w:rPr>
        <w:t>Листья на деревьях пожелтели,</w:t>
      </w:r>
    </w:p>
    <w:p w14:paraId="5E5C36A9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</w:rPr>
        <w:t>Кончились каникулы и лето,</w:t>
      </w:r>
    </w:p>
    <w:p w14:paraId="12A9D71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</w:rPr>
        <w:t>Птицы лишь пока не улетели.</w:t>
      </w:r>
    </w:p>
    <w:p w14:paraId="18ACBA0A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</w:rPr>
        <w:t>Прозвучал знакомый школьный вальс,</w:t>
      </w:r>
    </w:p>
    <w:p w14:paraId="3569C5B5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</w:rPr>
        <w:t>На уроки приглашая вас.</w:t>
      </w:r>
    </w:p>
    <w:p w14:paraId="35D293CF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2.</w:t>
      </w:r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Вступление</w:t>
      </w:r>
    </w:p>
    <w:p w14:paraId="6A7D4AFB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В одной из книг есть удивительная легенда о создании Казахстана.</w:t>
      </w:r>
    </w:p>
    <w:p w14:paraId="63B276C4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Как вы думаете, о чём она гласит:</w:t>
      </w:r>
    </w:p>
    <w:p w14:paraId="50833982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«В дни сотворения мира Бог создал небо и землю, моря и океаны, все страны и материки, а про Казахстан забыл. Вспомнил в последнюю минуту, а материала нет. Он от разных мест отхватил по кусочку – краешек Америки, кромку Италии, отрезок пустыни Африки, полоску Кавказа, сложил и прилепил туда, где положено быть Казахстану».</w:t>
      </w:r>
    </w:p>
    <w:p w14:paraId="5542172D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 xml:space="preserve">Не поверить в эту легенду невозможно, потому что на нашей удивительной земле можно найти всё: и вечно голые, будто проклятые небом пространства безводного солончака и живописнейший контраст гор, и голубизну неба, сливающуюся с </w:t>
      </w:r>
      <w:r w:rsidRPr="00C9194B">
        <w:rPr>
          <w:rFonts w:ascii="OpenSans" w:hAnsi="OpenSans"/>
          <w:color w:val="000000"/>
        </w:rPr>
        <w:lastRenderedPageBreak/>
        <w:t>безбрежной гладью моря, и великолепные животворенные леса. </w:t>
      </w:r>
      <w:r w:rsidRPr="00C9194B">
        <w:rPr>
          <w:rFonts w:ascii="OpenSans" w:hAnsi="OpenSans"/>
          <w:i/>
          <w:iCs/>
          <w:color w:val="000000"/>
        </w:rPr>
        <w:t>(просмотр видеоролика о природе Казахстана)</w:t>
      </w:r>
    </w:p>
    <w:p w14:paraId="63800937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Выступления учащихся</w:t>
      </w:r>
    </w:p>
    <w:p w14:paraId="41EE6416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1.</w:t>
      </w:r>
      <w:r w:rsidRPr="00C9194B">
        <w:rPr>
          <w:rFonts w:ascii="OpenSans" w:hAnsi="OpenSans"/>
          <w:color w:val="000000"/>
        </w:rPr>
        <w:t xml:space="preserve">  - 2016 год – </w:t>
      </w:r>
      <w:proofErr w:type="gramStart"/>
      <w:r w:rsidRPr="00C9194B">
        <w:rPr>
          <w:rFonts w:ascii="OpenSans" w:hAnsi="OpenSans"/>
          <w:color w:val="000000"/>
        </w:rPr>
        <w:t>это  год</w:t>
      </w:r>
      <w:proofErr w:type="gramEnd"/>
      <w:r w:rsidRPr="00C9194B">
        <w:rPr>
          <w:rFonts w:ascii="OpenSans" w:hAnsi="OpenSans"/>
          <w:color w:val="000000"/>
        </w:rPr>
        <w:t xml:space="preserve">, олицетворяющий особый период в жизни каждого казахстанца. Мы становимся свидетелями торжественного празднования 25-летия со дня провозглашения Независимости Республики Казахстан. На протяжении 25-ти лет, совершив невероятный рывок в историческом развитии, казахстанцы сообща трудятся над созданием сильного, динамичного, современного государства </w:t>
      </w:r>
      <w:proofErr w:type="gramStart"/>
      <w:r w:rsidRPr="00C9194B">
        <w:rPr>
          <w:rFonts w:ascii="OpenSans" w:hAnsi="OpenSans"/>
          <w:color w:val="000000"/>
        </w:rPr>
        <w:t>под  руководством</w:t>
      </w:r>
      <w:proofErr w:type="gramEnd"/>
      <w:r w:rsidRPr="00C9194B">
        <w:rPr>
          <w:rFonts w:ascii="OpenSans" w:hAnsi="OpenSans"/>
          <w:color w:val="000000"/>
        </w:rPr>
        <w:t xml:space="preserve"> Лидера Нации, Президента Республики Казахстан </w:t>
      </w:r>
      <w:proofErr w:type="spellStart"/>
      <w:r w:rsidRPr="00C9194B">
        <w:rPr>
          <w:rFonts w:ascii="OpenSans" w:hAnsi="OpenSans"/>
          <w:color w:val="000000"/>
        </w:rPr>
        <w:t>Н.А.Назарбаева</w:t>
      </w:r>
      <w:proofErr w:type="spellEnd"/>
      <w:r w:rsidRPr="00C9194B">
        <w:rPr>
          <w:rFonts w:ascii="OpenSans" w:hAnsi="OpenSans"/>
          <w:color w:val="000000"/>
        </w:rPr>
        <w:t>.</w:t>
      </w:r>
    </w:p>
    <w:p w14:paraId="7182896A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</w:rPr>
        <w:t xml:space="preserve">(просмотр презентации о </w:t>
      </w:r>
      <w:proofErr w:type="spellStart"/>
      <w:r w:rsidRPr="00C9194B">
        <w:rPr>
          <w:rFonts w:ascii="OpenSans" w:hAnsi="OpenSans"/>
          <w:i/>
          <w:iCs/>
          <w:color w:val="000000"/>
        </w:rPr>
        <w:t>Н.А.Назарбаеве</w:t>
      </w:r>
      <w:proofErr w:type="spellEnd"/>
      <w:r w:rsidRPr="00C9194B">
        <w:rPr>
          <w:rFonts w:ascii="OpenSans" w:hAnsi="OpenSans"/>
          <w:i/>
          <w:iCs/>
          <w:color w:val="000000"/>
        </w:rPr>
        <w:t>)</w:t>
      </w:r>
    </w:p>
    <w:p w14:paraId="37DE9727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2. -Благодаря единству, сплоченности и твердости духа мы добились экономического развития, гражданского согласия. Казахстан вышел на качественно новый этап государственного строительства, переход к которому определен Пятью институциональными реформами, выдвинутыми Главой нашего государства. Базовым вектором Плана нации стала общенациональная патриотическая идея «</w:t>
      </w:r>
      <w:proofErr w:type="spellStart"/>
      <w:r w:rsidRPr="00C9194B">
        <w:rPr>
          <w:rFonts w:ascii="OpenSans" w:hAnsi="OpenSans"/>
          <w:color w:val="000000"/>
        </w:rPr>
        <w:t>Мәңгілік</w:t>
      </w:r>
      <w:proofErr w:type="spellEnd"/>
      <w:r w:rsidRPr="00C9194B">
        <w:rPr>
          <w:rFonts w:ascii="OpenSans" w:hAnsi="OpenSans"/>
          <w:color w:val="000000"/>
        </w:rPr>
        <w:t xml:space="preserve"> Ел», суть которой – в формировании Нации Единого Будущего для успешного вхождения Казахстана в число 30 наиболее развитых государств мира.</w:t>
      </w:r>
    </w:p>
    <w:p w14:paraId="71597F84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Впереди казахстанцев ждет еще много новых успехов и свершений на пути к нашей священной и достойной стране «</w:t>
      </w:r>
      <w:proofErr w:type="spellStart"/>
      <w:r w:rsidRPr="00C9194B">
        <w:rPr>
          <w:rFonts w:ascii="OpenSans" w:hAnsi="OpenSans"/>
          <w:color w:val="000000"/>
        </w:rPr>
        <w:t>Мәңгілік</w:t>
      </w:r>
      <w:proofErr w:type="spellEnd"/>
      <w:r w:rsidRPr="00C9194B">
        <w:rPr>
          <w:rFonts w:ascii="OpenSans" w:hAnsi="OpenSans"/>
          <w:color w:val="000000"/>
        </w:rPr>
        <w:t xml:space="preserve"> Ел».</w:t>
      </w:r>
    </w:p>
    <w:p w14:paraId="117DEEAE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3. Слово учителя</w:t>
      </w:r>
    </w:p>
    <w:p w14:paraId="273A4947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…</w:t>
      </w:r>
      <w:r w:rsidRPr="00C9194B">
        <w:rPr>
          <w:rFonts w:ascii="OpenSans" w:hAnsi="OpenSans"/>
          <w:i/>
          <w:iCs/>
          <w:color w:val="000000"/>
        </w:rPr>
        <w:t>..Мы, народ Казахстана, объединенный общей исторической судьбой, созидая государственность на исконной казахской земле, сознавая себя миролюбивым гражданским обществом, приверженным идеалом свободы, равенства и согласия, желая занять достойное место в мировом сообществе, осознавая свою высокую ответственность перед нынешним и будущими поколениями, исходя из своего суверенного права, принимаем настоящую Конституцию!"</w:t>
      </w:r>
      <w:r w:rsidRPr="00C9194B">
        <w:rPr>
          <w:rFonts w:ascii="OpenSans" w:hAnsi="OpenSans"/>
          <w:color w:val="000000"/>
        </w:rPr>
        <w:t> - именно так начинается Конституция нашей республики, принятая </w:t>
      </w:r>
      <w:r w:rsidRPr="00C9194B">
        <w:rPr>
          <w:rFonts w:ascii="OpenSans" w:hAnsi="OpenSans"/>
          <w:b/>
          <w:bCs/>
          <w:color w:val="000000"/>
        </w:rPr>
        <w:t>30 августа 1995</w:t>
      </w:r>
      <w:r w:rsidRPr="00C9194B">
        <w:rPr>
          <w:rFonts w:ascii="OpenSans" w:hAnsi="OpenSans"/>
          <w:color w:val="000000"/>
        </w:rPr>
        <w:t> года на республиканском референдуме. Этот день празднуется, как</w:t>
      </w:r>
      <w:r w:rsidRPr="00C9194B">
        <w:rPr>
          <w:rFonts w:ascii="OpenSans" w:hAnsi="OpenSans"/>
          <w:b/>
          <w:bCs/>
          <w:color w:val="000000"/>
        </w:rPr>
        <w:t> День Конституции.</w:t>
      </w:r>
    </w:p>
    <w:p w14:paraId="0219E7E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  <w:u w:val="single"/>
        </w:rPr>
        <w:t>— </w:t>
      </w:r>
      <w:r w:rsidRPr="00C9194B">
        <w:rPr>
          <w:rFonts w:ascii="OpenSans" w:hAnsi="OpenSans"/>
          <w:i/>
          <w:iCs/>
          <w:color w:val="000000"/>
          <w:u w:val="single"/>
        </w:rPr>
        <w:t>Что такое Конституция?</w:t>
      </w:r>
    </w:p>
    <w:p w14:paraId="36E1A0B2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  Конституция — это основной закон нашего государства, который имеет высшую юридическую силу, прямое действие и применяется на всей территории государства.</w:t>
      </w:r>
    </w:p>
    <w:p w14:paraId="08DE8D1C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Слово (термин) «конституция» означает «установление», «устройство». Конституция как Основной закон государства учреждает политическую форму существования общества, систему государственных органов, устанавливает порядок их формирования и способ функционирования, закрепляет права и свободы человека и гражданина.</w:t>
      </w:r>
    </w:p>
    <w:p w14:paraId="5CD81761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Каждая страна, считающая себя цивилизованной, имеет свою конституцию. И это закономерно. Конституция важна и необходима для современного государства. Конституция устанавливает пределы и характер взаимоотношения государства с человеком и гражданином. Самое главное — конституция придает высшую юридическую силу фундаментальным правам и свободам человека, защищает его честь и достоинство. Конституцию справедливо называют основным, главным законом государства.</w:t>
      </w:r>
    </w:p>
    <w:p w14:paraId="6905C485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  <w:u w:val="single"/>
        </w:rPr>
        <w:t>  </w:t>
      </w:r>
      <w:r w:rsidRPr="00C9194B">
        <w:rPr>
          <w:rFonts w:ascii="OpenSans" w:hAnsi="OpenSans"/>
          <w:i/>
          <w:iCs/>
          <w:color w:val="000000"/>
          <w:u w:val="single"/>
        </w:rPr>
        <w:t>- Какое, на данном этапе вашей жизни, для вас самое главное право и ваша главная обязанность?</w:t>
      </w:r>
    </w:p>
    <w:p w14:paraId="1D510BD1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lastRenderedPageBreak/>
        <w:t>Право учиться в школе и получать образование — это Важное право, которое записано в Конвенции о правах ребенка и в Конституции Республики Казахстан.</w:t>
      </w:r>
    </w:p>
    <w:p w14:paraId="493F212C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  <w:u w:val="single"/>
        </w:rPr>
        <w:t>-Ты имеешь право учиться в школе, получать бесплатное образование. А какие обязанности вытекают из этого права?</w:t>
      </w:r>
    </w:p>
    <w:p w14:paraId="15E8836E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Каждый гражданин Республики Казахстан обязан получить среднее образование.</w:t>
      </w:r>
    </w:p>
    <w:p w14:paraId="1406E2C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А знаешь ли ты, что в мире есть много твоих сверстников, которые не имеют возможности посещать школу и даже не умеют читать и писать.</w:t>
      </w:r>
    </w:p>
    <w:p w14:paraId="67361779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— Ребята! Все мы и каждый из нас в отдельности — частички огромной страны — Республики Казахстан. Мы — граждане своей страны. Гражданство дает не только чувство принадлежности к своей стране, но и большие права и обязанности.</w:t>
      </w:r>
    </w:p>
    <w:p w14:paraId="212F657C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— Каждый ребенок имеет право на жизнь, на жизнь в семье со своими родителями, на получение образования, на отдых, на свободу слова и веры, на охрану здоровья и бесплатную медицинскую помощь, на собственное мнение. Каждый человек с момента рождения становится гражданином своей страны. Но, мало родиться гражданином, им надо еще стать.</w:t>
      </w:r>
    </w:p>
    <w:p w14:paraId="3255086F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4. Давайте подумаем:</w:t>
      </w:r>
    </w:p>
    <w:p w14:paraId="0331619F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  <w:u w:val="single"/>
        </w:rPr>
        <w:t>-Что должен делать каждый школьник, чтобы быть настоящим гражданином?</w:t>
      </w:r>
    </w:p>
    <w:p w14:paraId="187AB554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  <w:u w:val="single"/>
        </w:rPr>
        <w:t>— </w:t>
      </w:r>
      <w:r w:rsidRPr="00C9194B">
        <w:rPr>
          <w:rFonts w:ascii="OpenSans" w:hAnsi="OpenSans"/>
          <w:i/>
          <w:iCs/>
          <w:color w:val="000000"/>
          <w:u w:val="single"/>
        </w:rPr>
        <w:t>Как стать гражданином?</w:t>
      </w:r>
    </w:p>
    <w:p w14:paraId="368B2392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  <w:u w:val="single"/>
        </w:rPr>
        <w:t>— </w:t>
      </w:r>
      <w:r w:rsidRPr="00C9194B">
        <w:rPr>
          <w:rFonts w:ascii="OpenSans" w:hAnsi="OpenSans"/>
          <w:i/>
          <w:iCs/>
          <w:color w:val="000000"/>
          <w:u w:val="single"/>
        </w:rPr>
        <w:t>Каким должен быть настоящий гражданин Республики Казахстан?</w:t>
      </w:r>
    </w:p>
    <w:p w14:paraId="12E07088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  <w:u w:val="single"/>
        </w:rPr>
        <w:t>— </w:t>
      </w:r>
      <w:r w:rsidRPr="00C9194B">
        <w:rPr>
          <w:rFonts w:ascii="OpenSans" w:hAnsi="OpenSans"/>
          <w:i/>
          <w:iCs/>
          <w:color w:val="000000"/>
          <w:u w:val="single"/>
        </w:rPr>
        <w:t>Что вы можете сделать для своей Родины как школьник, и как гражданин?</w:t>
      </w:r>
    </w:p>
    <w:p w14:paraId="4749D8BD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 </w:t>
      </w:r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5. Круг «От сердца к сердцу»</w:t>
      </w:r>
    </w:p>
    <w:p w14:paraId="770CA180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 xml:space="preserve">— Закончите фразу: «Патриотом называют человека, </w:t>
      </w:r>
      <w:proofErr w:type="gramStart"/>
      <w:r w:rsidRPr="00C9194B">
        <w:rPr>
          <w:rFonts w:ascii="OpenSans" w:hAnsi="OpenSans"/>
          <w:color w:val="000000"/>
        </w:rPr>
        <w:t>который….</w:t>
      </w:r>
      <w:proofErr w:type="gramEnd"/>
      <w:r w:rsidRPr="00C9194B">
        <w:rPr>
          <w:rFonts w:ascii="OpenSans" w:hAnsi="OpenSans"/>
          <w:color w:val="000000"/>
        </w:rPr>
        <w:t>»</w:t>
      </w:r>
    </w:p>
    <w:p w14:paraId="3A9C9958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6. Мозговой штурм «Патриот, кто он</w:t>
      </w:r>
      <w:proofErr w:type="gramStart"/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?»…</w:t>
      </w:r>
      <w:proofErr w:type="gramEnd"/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……</w:t>
      </w:r>
    </w:p>
    <w:p w14:paraId="24B3A9E6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Толковый словарь Даля: «</w:t>
      </w:r>
      <w:r w:rsidRPr="00C9194B">
        <w:rPr>
          <w:rFonts w:ascii="OpenSans" w:hAnsi="OpenSans"/>
          <w:i/>
          <w:iCs/>
          <w:color w:val="000000"/>
          <w:u w:val="single"/>
        </w:rPr>
        <w:t>Патриот — тот, кто любит свое отечество, предан своему народу, готов на жертвы и подвиги во имя интересов своей Родины.</w:t>
      </w:r>
    </w:p>
    <w:p w14:paraId="1B89A9BC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Попытаемся разобраться в наших мыслях, чувствах, отношениях к этому понятию.</w:t>
      </w:r>
    </w:p>
    <w:p w14:paraId="0B414839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Работа в группах.</w:t>
      </w:r>
    </w:p>
    <w:p w14:paraId="627C6BA7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Составим ассоциативный ряд</w:t>
      </w:r>
    </w:p>
    <w:p w14:paraId="5A3AC14E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«Патриот, кто он?»</w:t>
      </w:r>
    </w:p>
    <w:p w14:paraId="1B16ACCC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Каждый, кто любит то место, где родился и вырос</w:t>
      </w:r>
    </w:p>
    <w:p w14:paraId="4FEFD152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Тот, кто любит и не забывает свою мать, свой дом</w:t>
      </w:r>
    </w:p>
    <w:p w14:paraId="3E3E0E02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Кто с гордостью осознаёт, что нет на Земле страны лучше нашей.</w:t>
      </w:r>
    </w:p>
    <w:p w14:paraId="6DAC26AF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Готов стать на защиту Отечества</w:t>
      </w:r>
    </w:p>
    <w:p w14:paraId="0054FE1D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Отстаивает престиж свой страны</w:t>
      </w:r>
    </w:p>
    <w:p w14:paraId="57A55FCC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Знает государственную символику</w:t>
      </w:r>
    </w:p>
    <w:p w14:paraId="7E58F6F7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lastRenderedPageBreak/>
        <w:t>- Готов отдать своей родине все силы и способности</w:t>
      </w:r>
    </w:p>
    <w:p w14:paraId="36075280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Патриот тот, кто украшает Родину своим трудом</w:t>
      </w:r>
    </w:p>
    <w:p w14:paraId="51F4BA36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Строит своё будущее, связывая его только со своим отечеством</w:t>
      </w:r>
    </w:p>
    <w:p w14:paraId="34988EEC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Знает свой родной язык</w:t>
      </w:r>
    </w:p>
    <w:p w14:paraId="5BAFBD6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Знает историю своей страны, гордится своими предками.</w:t>
      </w:r>
    </w:p>
    <w:p w14:paraId="00016E0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 xml:space="preserve">Рефлексия ассоциативного ряда: Давайте посмотрим, что у вас получилось. Кто </w:t>
      </w:r>
      <w:proofErr w:type="gramStart"/>
      <w:r w:rsidRPr="00C9194B">
        <w:rPr>
          <w:rFonts w:ascii="OpenSans" w:hAnsi="OpenSans"/>
          <w:color w:val="000000"/>
        </w:rPr>
        <w:t>он,  патриот</w:t>
      </w:r>
      <w:proofErr w:type="gramEnd"/>
      <w:r w:rsidRPr="00C9194B">
        <w:rPr>
          <w:rFonts w:ascii="OpenSans" w:hAnsi="OpenSans"/>
          <w:color w:val="000000"/>
        </w:rPr>
        <w:t xml:space="preserve"> своей Родины? (Зачитывается ассоциативный ряд)</w:t>
      </w:r>
    </w:p>
    <w:p w14:paraId="51E623E8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 xml:space="preserve">«Фундамент казахстанского патриотизма – это равноправие всех граждан, их общая ответственность, зачастую» </w:t>
      </w:r>
      <w:proofErr w:type="spellStart"/>
      <w:r w:rsidRPr="00C9194B">
        <w:rPr>
          <w:rFonts w:ascii="OpenSans" w:hAnsi="OpenSans"/>
          <w:color w:val="000000"/>
        </w:rPr>
        <w:t>Н.Назарбаев</w:t>
      </w:r>
      <w:proofErr w:type="spellEnd"/>
      <w:r w:rsidRPr="00C9194B">
        <w:rPr>
          <w:rFonts w:ascii="OpenSans" w:hAnsi="OpenSans"/>
          <w:color w:val="000000"/>
        </w:rPr>
        <w:t xml:space="preserve"> «Стратегия 2050»</w:t>
      </w:r>
    </w:p>
    <w:p w14:paraId="04FC6BAE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 xml:space="preserve"> Тохтар </w:t>
      </w:r>
      <w:proofErr w:type="spellStart"/>
      <w:r w:rsidRPr="00C9194B">
        <w:rPr>
          <w:rFonts w:ascii="OpenSans" w:hAnsi="OpenSans"/>
          <w:color w:val="000000"/>
        </w:rPr>
        <w:t>Аубакиров</w:t>
      </w:r>
      <w:proofErr w:type="spellEnd"/>
      <w:r w:rsidRPr="00C9194B">
        <w:rPr>
          <w:rFonts w:ascii="OpenSans" w:hAnsi="OpenSans"/>
          <w:color w:val="000000"/>
        </w:rPr>
        <w:t xml:space="preserve"> –первый космонавт РК</w:t>
      </w:r>
    </w:p>
    <w:p w14:paraId="62BB9EDE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 </w:t>
      </w:r>
      <w:proofErr w:type="spellStart"/>
      <w:r w:rsidRPr="00C9194B">
        <w:rPr>
          <w:rFonts w:ascii="OpenSans" w:hAnsi="OpenSans"/>
          <w:color w:val="000000"/>
        </w:rPr>
        <w:t>Генадий</w:t>
      </w:r>
      <w:proofErr w:type="spellEnd"/>
      <w:r w:rsidRPr="00C9194B">
        <w:rPr>
          <w:rFonts w:ascii="OpenSans" w:hAnsi="OpenSans"/>
          <w:color w:val="000000"/>
        </w:rPr>
        <w:t xml:space="preserve"> Головкин –многократный чемпион по боксу</w:t>
      </w:r>
    </w:p>
    <w:p w14:paraId="52CA8E61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Дмитрий Баландин – золото Олимпиады в Рио</w:t>
      </w:r>
    </w:p>
    <w:p w14:paraId="3FC4F00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proofErr w:type="spellStart"/>
      <w:r w:rsidRPr="00C9194B">
        <w:rPr>
          <w:rFonts w:ascii="OpenSans" w:hAnsi="OpenSans"/>
          <w:color w:val="000000"/>
        </w:rPr>
        <w:t>Ният</w:t>
      </w:r>
      <w:proofErr w:type="spellEnd"/>
      <w:r w:rsidRPr="00C9194B">
        <w:rPr>
          <w:rFonts w:ascii="OpenSans" w:hAnsi="OpenSans"/>
          <w:color w:val="000000"/>
        </w:rPr>
        <w:t xml:space="preserve"> Рахимов- олимпийский чемпион в Рио</w:t>
      </w:r>
    </w:p>
    <w:p w14:paraId="01387597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proofErr w:type="gramStart"/>
      <w:r w:rsidRPr="00C9194B">
        <w:rPr>
          <w:rFonts w:ascii="OpenSans" w:hAnsi="OpenSans"/>
          <w:color w:val="000000"/>
        </w:rPr>
        <w:t>Задание:  «</w:t>
      </w:r>
      <w:proofErr w:type="gramEnd"/>
      <w:r w:rsidRPr="00C9194B">
        <w:rPr>
          <w:rFonts w:ascii="OpenSans" w:hAnsi="OpenSans"/>
          <w:color w:val="000000"/>
        </w:rPr>
        <w:t>Те, кому имя Патриот» Приведите примеры из жизни людей, кого вы считаете патриотами своей страны.</w:t>
      </w:r>
    </w:p>
    <w:p w14:paraId="6E03D4CE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-А вы, ребята, считаете ли себя патриотами своей Родины? В чем это проявляется?</w:t>
      </w:r>
    </w:p>
    <w:p w14:paraId="2407D076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  <w:u w:val="single"/>
        </w:rPr>
        <w:t>7. Рефлексия</w:t>
      </w:r>
    </w:p>
    <w:p w14:paraId="5AD4F3FD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 - Казахстанцам есть чем гордиться.</w:t>
      </w:r>
    </w:p>
    <w:p w14:paraId="36A128CC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 xml:space="preserve">1. Во-первых, Казахстан </w:t>
      </w:r>
      <w:proofErr w:type="gramStart"/>
      <w:r w:rsidRPr="00C9194B">
        <w:rPr>
          <w:rFonts w:ascii="OpenSans" w:hAnsi="OpenSans"/>
          <w:color w:val="000000"/>
        </w:rPr>
        <w:t>- это</w:t>
      </w:r>
      <w:proofErr w:type="gramEnd"/>
      <w:r w:rsidRPr="00C9194B">
        <w:rPr>
          <w:rFonts w:ascii="OpenSans" w:hAnsi="OpenSans"/>
          <w:color w:val="000000"/>
        </w:rPr>
        <w:t xml:space="preserve"> земля, с которой человек шагнул в космос.</w:t>
      </w:r>
    </w:p>
    <w:p w14:paraId="5FA6E590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2. Во-вторых, Казахстан — первая страна в мире, добровольно отказавшаяся от ядерного оружия.</w:t>
      </w:r>
    </w:p>
    <w:p w14:paraId="20C19BC8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3. В-третьих, Казахстан — это первая в мире страна, организовавшая Съезд лидеров мировых религий.</w:t>
      </w:r>
    </w:p>
    <w:p w14:paraId="3E8212A9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4. В-четвёртых, Казахстан – страна, где прошёл Саммит ОБСЕ (Организации по безопасности и сотрудничеству в Европе).</w:t>
      </w:r>
    </w:p>
    <w:p w14:paraId="1F12B06B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И таких примеров — тысячи! Республика стремительно растет, она независима и уважаема другими государствами. Мы открыто смотрим в будущее! И в наших силах помочь молодому поколению научиться любить свою страну и гордиться ей!</w:t>
      </w:r>
    </w:p>
    <w:p w14:paraId="2B06B63D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 </w:t>
      </w:r>
    </w:p>
    <w:p w14:paraId="3B8A12EF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i/>
          <w:iCs/>
          <w:color w:val="000000"/>
          <w:u w:val="single"/>
        </w:rPr>
        <w:t>«Свободный микрофон»</w:t>
      </w:r>
    </w:p>
    <w:p w14:paraId="3B052D52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lastRenderedPageBreak/>
        <w:t>а/Моя Родина – это…</w:t>
      </w:r>
    </w:p>
    <w:p w14:paraId="50A87C1A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б/ Я благодарен(а) своей стране за то, что…</w:t>
      </w:r>
    </w:p>
    <w:p w14:paraId="6AADDF10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в/ Мне хотелось бы, чтобы моя Родина была самой… (5-10 прилагательных).</w:t>
      </w:r>
    </w:p>
    <w:p w14:paraId="2B535F0D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г/ Когда вырасту, я …</w:t>
      </w:r>
    </w:p>
    <w:p w14:paraId="3872415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br/>
      </w:r>
    </w:p>
    <w:p w14:paraId="1240F18F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- Ребята, в жизни патриотизм проявляется не в пламенных речах с трибуны, а в обычной посадке дерева около школы или дома, в том, чтобы не бросать билетики на землю, выходя из автобуса. И даже в хороших оценках, потому что оценки — это мера ответственности человека. Двоечник — это безответственный человек, который хочет остаться неграмотным. Так будем все мы с вами патриотами нашей страны, будем любить, уважать и беречь ее. А также хорошо учиться! Задумайтесь, пожалуйста, и сделайте правильный вывод. Будущее можно улучшить активным вмешательством в настоящее. Растите достойными людьми. Любите свою Родину и будьте достойными гражданами Республики Казахстан!</w:t>
      </w:r>
    </w:p>
    <w:p w14:paraId="607FBDB5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Спасибо за внимание. Вы молодцы!</w:t>
      </w:r>
    </w:p>
    <w:p w14:paraId="1F9DC2E4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</w:rPr>
        <w:t>Родина–это земля, что воспета</w:t>
      </w:r>
    </w:p>
    <w:p w14:paraId="024A5B28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</w:rPr>
        <w:t>Делом рабочего, словом поэта.</w:t>
      </w:r>
    </w:p>
    <w:p w14:paraId="7997B517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</w:rPr>
        <w:t>Здесь тебе выпало строить и жить,</w:t>
      </w:r>
    </w:p>
    <w:p w14:paraId="4C0B2FF7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</w:rPr>
        <w:t>Родине, верно, умей послужить,</w:t>
      </w:r>
    </w:p>
    <w:p w14:paraId="643BE3D4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</w:rPr>
        <w:t>С Родиной вместе расти и мужай</w:t>
      </w:r>
    </w:p>
    <w:p w14:paraId="68A038B2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</w:rPr>
        <w:t>Родину, сын мой, умей защищать!</w:t>
      </w:r>
    </w:p>
    <w:p w14:paraId="65ABE818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C9194B">
        <w:rPr>
          <w:rFonts w:ascii="OpenSans" w:hAnsi="OpenSans"/>
          <w:b/>
          <w:bCs/>
          <w:i/>
          <w:iCs/>
          <w:color w:val="000000"/>
        </w:rPr>
        <w:t>Н. Назарбаев</w:t>
      </w:r>
    </w:p>
    <w:p w14:paraId="0EF3BBFC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 </w:t>
      </w:r>
    </w:p>
    <w:p w14:paraId="377F6F2A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</w:p>
    <w:p w14:paraId="2ED8761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bookmarkStart w:id="0" w:name="_Hlk523394093"/>
      <w:r w:rsidRPr="00C9194B">
        <w:rPr>
          <w:rFonts w:ascii="OpenSans" w:hAnsi="OpenSans"/>
          <w:b/>
          <w:bCs/>
          <w:color w:val="000000"/>
          <w:u w:val="single"/>
        </w:rPr>
        <w:t>Письмо учителю</w:t>
      </w:r>
    </w:p>
    <w:p w14:paraId="41368C3F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1. Я присутствовала на классном часе, который называется…</w:t>
      </w:r>
    </w:p>
    <w:p w14:paraId="64AF2274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2. Больше всего запомнилось …</w:t>
      </w:r>
    </w:p>
    <w:p w14:paraId="2DC9A69D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3. Понравилось…</w:t>
      </w:r>
    </w:p>
    <w:p w14:paraId="2C09B326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4. Не понравилось….</w:t>
      </w:r>
    </w:p>
    <w:p w14:paraId="0B2A71AE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5. Мое эмоциональное состояние…</w:t>
      </w:r>
    </w:p>
    <w:p w14:paraId="7657CE83" w14:textId="77777777" w:rsidR="00120672" w:rsidRPr="00C9194B" w:rsidRDefault="00120672" w:rsidP="0012067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C9194B">
        <w:rPr>
          <w:rFonts w:ascii="OpenSans" w:hAnsi="OpenSans"/>
          <w:color w:val="000000"/>
        </w:rPr>
        <w:t>6. Этот классный час учит меня…</w:t>
      </w:r>
    </w:p>
    <w:bookmarkEnd w:id="0"/>
    <w:p w14:paraId="39589584" w14:textId="07204ED2" w:rsidR="00D875A9" w:rsidRDefault="00D875A9">
      <w:pPr>
        <w:rPr>
          <w:lang w:val="ru-KZ"/>
        </w:rPr>
      </w:pPr>
    </w:p>
    <w:p w14:paraId="7D7C7699" w14:textId="2ADEC125" w:rsidR="00120672" w:rsidRDefault="00120672">
      <w:pPr>
        <w:rPr>
          <w:lang w:val="ru-KZ"/>
        </w:rPr>
      </w:pPr>
    </w:p>
    <w:p w14:paraId="3EA48222" w14:textId="48211616" w:rsidR="00120672" w:rsidRDefault="00120672">
      <w:pPr>
        <w:rPr>
          <w:lang w:val="ru-KZ"/>
        </w:rPr>
      </w:pPr>
    </w:p>
    <w:p w14:paraId="38592BA0" w14:textId="4FEB669A" w:rsidR="00120672" w:rsidRDefault="00120672">
      <w:pPr>
        <w:rPr>
          <w:lang w:val="ru-KZ"/>
        </w:rPr>
      </w:pPr>
    </w:p>
    <w:p w14:paraId="0CFCC0F9" w14:textId="5AB436A6" w:rsidR="00120672" w:rsidRPr="00120672" w:rsidRDefault="00120672">
      <w:pPr>
        <w:rPr>
          <w:lang w:val="ru-KZ"/>
        </w:rPr>
      </w:pPr>
      <w:r>
        <w:rPr>
          <w:noProof/>
        </w:rPr>
        <w:lastRenderedPageBreak/>
        <w:drawing>
          <wp:inline distT="0" distB="0" distL="0" distR="0" wp14:anchorId="6F7382C5" wp14:editId="79397DA1">
            <wp:extent cx="5940425" cy="4451675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20672" w:rsidRPr="0012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3DEA"/>
    <w:multiLevelType w:val="multilevel"/>
    <w:tmpl w:val="DE9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F7"/>
    <w:rsid w:val="00120672"/>
    <w:rsid w:val="006C66F7"/>
    <w:rsid w:val="00D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8189"/>
  <w15:chartTrackingRefBased/>
  <w15:docId w15:val="{08D5745A-989D-4ECC-8C0E-83040470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Маевская</dc:creator>
  <cp:keywords/>
  <dc:description/>
  <cp:lastModifiedBy>Ирина Маевская</cp:lastModifiedBy>
  <cp:revision>3</cp:revision>
  <dcterms:created xsi:type="dcterms:W3CDTF">2018-10-04T14:53:00Z</dcterms:created>
  <dcterms:modified xsi:type="dcterms:W3CDTF">2018-10-04T15:00:00Z</dcterms:modified>
</cp:coreProperties>
</file>