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014" w:rsidRDefault="00653014" w:rsidP="00653014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53014" w:rsidRPr="00753EFE" w:rsidRDefault="00653014" w:rsidP="00653014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53EFE">
        <w:rPr>
          <w:rFonts w:ascii="Times New Roman" w:hAnsi="Times New Roman"/>
          <w:b/>
          <w:sz w:val="40"/>
          <w:szCs w:val="40"/>
        </w:rPr>
        <w:t>План воспитательных мероприятий</w:t>
      </w:r>
    </w:p>
    <w:p w:rsidR="00653014" w:rsidRDefault="00653014" w:rsidP="00653014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пришкольного лагеря  «Радуга</w:t>
      </w:r>
      <w:r w:rsidRPr="00753EFE">
        <w:rPr>
          <w:rFonts w:ascii="Times New Roman" w:hAnsi="Times New Roman"/>
          <w:b/>
          <w:sz w:val="40"/>
          <w:szCs w:val="40"/>
        </w:rPr>
        <w:t>»</w:t>
      </w:r>
    </w:p>
    <w:p w:rsidR="00653014" w:rsidRPr="00753EFE" w:rsidRDefault="00653014" w:rsidP="00653014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1 сезон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32"/>
        <w:gridCol w:w="5314"/>
        <w:gridCol w:w="3428"/>
      </w:tblGrid>
      <w:tr w:rsidR="00653014" w:rsidRPr="00557B9E" w:rsidTr="00653014">
        <w:tc>
          <w:tcPr>
            <w:tcW w:w="2032" w:type="dxa"/>
          </w:tcPr>
          <w:p w:rsidR="00653014" w:rsidRPr="00557B9E" w:rsidRDefault="00653014" w:rsidP="00A42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7B9E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5314" w:type="dxa"/>
          </w:tcPr>
          <w:p w:rsidR="00653014" w:rsidRPr="00557B9E" w:rsidRDefault="00653014" w:rsidP="00A42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7B9E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428" w:type="dxa"/>
          </w:tcPr>
          <w:p w:rsidR="00653014" w:rsidRPr="00557B9E" w:rsidRDefault="00653014" w:rsidP="00A42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7B9E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53014" w:rsidRPr="00557B9E" w:rsidTr="00653014">
        <w:tc>
          <w:tcPr>
            <w:tcW w:w="2032" w:type="dxa"/>
          </w:tcPr>
          <w:p w:rsidR="00653014" w:rsidRPr="00557B9E" w:rsidRDefault="00653014" w:rsidP="00A42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  <w:r w:rsidRPr="00557B9E">
              <w:rPr>
                <w:rFonts w:ascii="Times New Roman" w:hAnsi="Times New Roman"/>
                <w:b/>
                <w:sz w:val="28"/>
                <w:szCs w:val="28"/>
              </w:rPr>
              <w:t>июня.</w:t>
            </w:r>
          </w:p>
          <w:p w:rsidR="00653014" w:rsidRPr="00557B9E" w:rsidRDefault="00653014" w:rsidP="00A42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5314" w:type="dxa"/>
          </w:tcPr>
          <w:p w:rsidR="00653014" w:rsidRPr="00557B9E" w:rsidRDefault="00653014" w:rsidP="00A427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57B9E">
              <w:rPr>
                <w:rFonts w:ascii="Times New Roman" w:hAnsi="Times New Roman"/>
                <w:b/>
                <w:sz w:val="28"/>
                <w:szCs w:val="28"/>
              </w:rPr>
              <w:t>День знакомств.</w:t>
            </w:r>
          </w:p>
          <w:p w:rsidR="00653014" w:rsidRPr="00557B9E" w:rsidRDefault="00653014" w:rsidP="00A427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7B9E">
              <w:rPr>
                <w:rFonts w:ascii="Times New Roman" w:hAnsi="Times New Roman"/>
                <w:sz w:val="28"/>
                <w:szCs w:val="28"/>
              </w:rPr>
              <w:t>Операция «Уют». Оформление отрядных уголков.</w:t>
            </w:r>
          </w:p>
          <w:p w:rsidR="00653014" w:rsidRPr="00557B9E" w:rsidRDefault="00653014" w:rsidP="00A427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7B9E">
              <w:rPr>
                <w:rFonts w:ascii="Times New Roman" w:hAnsi="Times New Roman"/>
                <w:sz w:val="28"/>
                <w:szCs w:val="28"/>
              </w:rPr>
              <w:t>Подвижные игры на воздухе.</w:t>
            </w:r>
          </w:p>
          <w:p w:rsidR="00653014" w:rsidRDefault="00653014" w:rsidP="00A427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 «Паутина»</w:t>
            </w:r>
          </w:p>
          <w:p w:rsidR="00653014" w:rsidRDefault="00653014" w:rsidP="00A4272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Малые Олимпийские игры</w:t>
            </w:r>
          </w:p>
          <w:p w:rsidR="00653014" w:rsidRPr="00653014" w:rsidRDefault="00653014" w:rsidP="00653014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53014">
              <w:rPr>
                <w:rFonts w:ascii="Times New Roman" w:hAnsi="Times New Roman"/>
                <w:sz w:val="28"/>
                <w:szCs w:val="28"/>
              </w:rPr>
              <w:t>.Конкурс рисунков на асфальте «Мир глазами детей».</w:t>
            </w:r>
          </w:p>
          <w:p w:rsidR="00653014" w:rsidRPr="00653014" w:rsidRDefault="00653014" w:rsidP="006530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8" w:type="dxa"/>
          </w:tcPr>
          <w:p w:rsidR="00653014" w:rsidRPr="00557B9E" w:rsidRDefault="00653014" w:rsidP="00A427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3014" w:rsidRDefault="00653014" w:rsidP="00A427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7B9E"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53014" w:rsidRDefault="00653014" w:rsidP="00A427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Шибаева Н.И</w:t>
            </w:r>
          </w:p>
          <w:p w:rsidR="00653014" w:rsidRPr="00557B9E" w:rsidRDefault="00653014" w:rsidP="00A427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Ковалевская Л.Э</w:t>
            </w:r>
          </w:p>
          <w:p w:rsidR="00653014" w:rsidRDefault="00653014" w:rsidP="00A427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7B9E">
              <w:rPr>
                <w:rFonts w:ascii="Times New Roman" w:hAnsi="Times New Roman"/>
                <w:sz w:val="28"/>
                <w:szCs w:val="28"/>
              </w:rPr>
              <w:t>Старш</w:t>
            </w:r>
            <w:proofErr w:type="gramStart"/>
            <w:r w:rsidRPr="00557B9E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557B9E">
              <w:rPr>
                <w:rFonts w:ascii="Times New Roman" w:hAnsi="Times New Roman"/>
                <w:sz w:val="28"/>
                <w:szCs w:val="28"/>
              </w:rPr>
              <w:t>ожат</w:t>
            </w:r>
            <w:proofErr w:type="spellEnd"/>
            <w:r w:rsidRPr="00557B9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53014" w:rsidRPr="00557B9E" w:rsidRDefault="00653014" w:rsidP="00A427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Битнер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</w:t>
            </w:r>
          </w:p>
        </w:tc>
      </w:tr>
      <w:tr w:rsidR="00653014" w:rsidRPr="00557B9E" w:rsidTr="00653014">
        <w:tc>
          <w:tcPr>
            <w:tcW w:w="2032" w:type="dxa"/>
          </w:tcPr>
          <w:p w:rsidR="00653014" w:rsidRPr="00557B9E" w:rsidRDefault="00653014" w:rsidP="00A42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557B9E">
              <w:rPr>
                <w:rFonts w:ascii="Times New Roman" w:hAnsi="Times New Roman"/>
                <w:b/>
                <w:sz w:val="28"/>
                <w:szCs w:val="28"/>
              </w:rPr>
              <w:t xml:space="preserve"> июня.</w:t>
            </w:r>
          </w:p>
          <w:p w:rsidR="00653014" w:rsidRPr="00557B9E" w:rsidRDefault="00653014" w:rsidP="00A42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314" w:type="dxa"/>
          </w:tcPr>
          <w:p w:rsidR="00653014" w:rsidRPr="00557B9E" w:rsidRDefault="00653014" w:rsidP="00A427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57B9E">
              <w:rPr>
                <w:rFonts w:ascii="Times New Roman" w:hAnsi="Times New Roman"/>
                <w:b/>
                <w:sz w:val="28"/>
                <w:szCs w:val="28"/>
              </w:rPr>
              <w:t>День «Я дизайнер».</w:t>
            </w:r>
          </w:p>
          <w:p w:rsidR="00653014" w:rsidRPr="00557B9E" w:rsidRDefault="00653014" w:rsidP="00A4272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7B9E">
              <w:rPr>
                <w:rFonts w:ascii="Times New Roman" w:hAnsi="Times New Roman"/>
                <w:sz w:val="28"/>
                <w:szCs w:val="28"/>
              </w:rPr>
              <w:t>Дизайн. «Оформление отрядных уголков».</w:t>
            </w:r>
          </w:p>
          <w:p w:rsidR="00653014" w:rsidRPr="00557B9E" w:rsidRDefault="00653014" w:rsidP="00A4272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Кружок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  <w:r w:rsidRPr="00557B9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53014" w:rsidRPr="00557B9E" w:rsidRDefault="00653014" w:rsidP="00A4272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Спортландия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«Королевство волшебных мячей </w:t>
            </w:r>
            <w:r w:rsidRPr="00557B9E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653014" w:rsidRPr="00557B9E" w:rsidRDefault="00653014" w:rsidP="00A4272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Встреча в клубе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знатаков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11B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9D11B3">
              <w:rPr>
                <w:rFonts w:ascii="Times New Roman" w:hAnsi="Times New Roman"/>
                <w:sz w:val="28"/>
                <w:szCs w:val="28"/>
              </w:rPr>
              <w:t>Что</w:t>
            </w:r>
            <w:proofErr w:type="gramStart"/>
            <w:r w:rsidR="009D11B3">
              <w:rPr>
                <w:rFonts w:ascii="Times New Roman" w:hAnsi="Times New Roman"/>
                <w:sz w:val="28"/>
                <w:szCs w:val="28"/>
              </w:rPr>
              <w:t>?Г</w:t>
            </w:r>
            <w:proofErr w:type="gramEnd"/>
            <w:r w:rsidR="009D11B3">
              <w:rPr>
                <w:rFonts w:ascii="Times New Roman" w:hAnsi="Times New Roman"/>
                <w:sz w:val="28"/>
                <w:szCs w:val="28"/>
              </w:rPr>
              <w:t>де</w:t>
            </w:r>
            <w:proofErr w:type="spellEnd"/>
            <w:r w:rsidR="009D11B3">
              <w:rPr>
                <w:rFonts w:ascii="Times New Roman" w:hAnsi="Times New Roman"/>
                <w:sz w:val="28"/>
                <w:szCs w:val="28"/>
              </w:rPr>
              <w:t>? Когда?»</w:t>
            </w:r>
            <w:r w:rsidRPr="00557B9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53014" w:rsidRPr="00557B9E" w:rsidRDefault="00653014" w:rsidP="00A4272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7B9E">
              <w:rPr>
                <w:rFonts w:ascii="Times New Roman" w:hAnsi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3428" w:type="dxa"/>
          </w:tcPr>
          <w:p w:rsidR="00653014" w:rsidRPr="00557B9E" w:rsidRDefault="00653014" w:rsidP="00A427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3014" w:rsidRPr="00557B9E" w:rsidRDefault="00653014" w:rsidP="00A427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3014" w:rsidRDefault="00653014" w:rsidP="00A427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7B9E"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53014" w:rsidRDefault="00653014" w:rsidP="00A427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Шибаева Н.И</w:t>
            </w:r>
          </w:p>
          <w:p w:rsidR="00653014" w:rsidRPr="00557B9E" w:rsidRDefault="00653014" w:rsidP="00A427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Ковалевская Л.Э</w:t>
            </w:r>
          </w:p>
          <w:p w:rsidR="00653014" w:rsidRDefault="00653014" w:rsidP="00A427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7B9E">
              <w:rPr>
                <w:rFonts w:ascii="Times New Roman" w:hAnsi="Times New Roman"/>
                <w:sz w:val="28"/>
                <w:szCs w:val="28"/>
              </w:rPr>
              <w:t>Старш</w:t>
            </w:r>
            <w:proofErr w:type="spellEnd"/>
            <w:r w:rsidRPr="00557B9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7B9E">
              <w:rPr>
                <w:rFonts w:ascii="Times New Roman" w:hAnsi="Times New Roman"/>
                <w:sz w:val="28"/>
                <w:szCs w:val="28"/>
              </w:rPr>
              <w:t>вожат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53014" w:rsidRPr="00557B9E" w:rsidRDefault="00653014" w:rsidP="00A427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Битнер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</w:t>
            </w:r>
          </w:p>
        </w:tc>
      </w:tr>
      <w:tr w:rsidR="00653014" w:rsidRPr="00557B9E" w:rsidTr="00653014">
        <w:tc>
          <w:tcPr>
            <w:tcW w:w="2032" w:type="dxa"/>
          </w:tcPr>
          <w:p w:rsidR="00653014" w:rsidRPr="00557B9E" w:rsidRDefault="00653014" w:rsidP="00A42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557B9E">
              <w:rPr>
                <w:rFonts w:ascii="Times New Roman" w:hAnsi="Times New Roman"/>
                <w:b/>
                <w:sz w:val="28"/>
                <w:szCs w:val="28"/>
              </w:rPr>
              <w:t xml:space="preserve"> июня.</w:t>
            </w:r>
          </w:p>
          <w:p w:rsidR="00653014" w:rsidRPr="00557B9E" w:rsidRDefault="00653014" w:rsidP="00A42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7B9E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  <w:p w:rsidR="00653014" w:rsidRPr="00557B9E" w:rsidRDefault="00653014" w:rsidP="00A42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14" w:type="dxa"/>
          </w:tcPr>
          <w:p w:rsidR="00653014" w:rsidRPr="00653014" w:rsidRDefault="00653014" w:rsidP="006530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3014">
              <w:rPr>
                <w:rFonts w:ascii="Times New Roman" w:hAnsi="Times New Roman"/>
                <w:b/>
                <w:sz w:val="28"/>
                <w:szCs w:val="28"/>
              </w:rPr>
              <w:t>День девочек.</w:t>
            </w:r>
          </w:p>
          <w:p w:rsidR="00653014" w:rsidRPr="00653014" w:rsidRDefault="00653014" w:rsidP="0065301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3014">
              <w:rPr>
                <w:rFonts w:ascii="Times New Roman" w:hAnsi="Times New Roman"/>
                <w:sz w:val="28"/>
                <w:szCs w:val="28"/>
              </w:rPr>
              <w:t>Конкурсная программа «Мисс Июнь-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2017 </w:t>
            </w:r>
            <w:r w:rsidRPr="00653014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653014" w:rsidRPr="00653014" w:rsidRDefault="00653014" w:rsidP="0065301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  <w:r w:rsidRPr="0065301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53014" w:rsidRPr="00653014" w:rsidRDefault="00404879" w:rsidP="0065301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икторина «Дети нового поколения</w:t>
            </w:r>
            <w:r w:rsidR="00653014" w:rsidRPr="00653014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653014" w:rsidRPr="00653014" w:rsidRDefault="00653014" w:rsidP="0065301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3014">
              <w:rPr>
                <w:rFonts w:ascii="Times New Roman" w:hAnsi="Times New Roman"/>
                <w:sz w:val="28"/>
                <w:szCs w:val="28"/>
              </w:rPr>
              <w:t>Трудовой десант.</w:t>
            </w:r>
          </w:p>
          <w:p w:rsidR="00653014" w:rsidRPr="00404879" w:rsidRDefault="00653014" w:rsidP="00404879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4879">
              <w:rPr>
                <w:rFonts w:ascii="Times New Roman" w:hAnsi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3428" w:type="dxa"/>
          </w:tcPr>
          <w:p w:rsidR="00653014" w:rsidRPr="00557B9E" w:rsidRDefault="00653014" w:rsidP="00A427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3014" w:rsidRDefault="00653014" w:rsidP="006530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7B9E"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53014" w:rsidRDefault="00653014" w:rsidP="006530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Шибаева Н.И</w:t>
            </w:r>
          </w:p>
          <w:p w:rsidR="00653014" w:rsidRPr="00557B9E" w:rsidRDefault="00653014" w:rsidP="006530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Ковалевская Л.Э</w:t>
            </w:r>
          </w:p>
          <w:p w:rsidR="00653014" w:rsidRDefault="00653014" w:rsidP="006530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7B9E">
              <w:rPr>
                <w:rFonts w:ascii="Times New Roman" w:hAnsi="Times New Roman"/>
                <w:sz w:val="28"/>
                <w:szCs w:val="28"/>
              </w:rPr>
              <w:t>Старш</w:t>
            </w:r>
            <w:proofErr w:type="spellEnd"/>
            <w:r w:rsidRPr="00557B9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7B9E">
              <w:rPr>
                <w:rFonts w:ascii="Times New Roman" w:hAnsi="Times New Roman"/>
                <w:sz w:val="28"/>
                <w:szCs w:val="28"/>
              </w:rPr>
              <w:t>Вожат</w:t>
            </w:r>
            <w:proofErr w:type="spellEnd"/>
          </w:p>
          <w:p w:rsidR="00653014" w:rsidRPr="00557B9E" w:rsidRDefault="00653014" w:rsidP="006530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Битнер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</w:t>
            </w:r>
          </w:p>
        </w:tc>
      </w:tr>
      <w:tr w:rsidR="00653014" w:rsidRPr="00557B9E" w:rsidTr="00653014">
        <w:tc>
          <w:tcPr>
            <w:tcW w:w="2032" w:type="dxa"/>
          </w:tcPr>
          <w:p w:rsidR="00653014" w:rsidRPr="00557B9E" w:rsidRDefault="00653014" w:rsidP="00A42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557B9E">
              <w:rPr>
                <w:rFonts w:ascii="Times New Roman" w:hAnsi="Times New Roman"/>
                <w:b/>
                <w:sz w:val="28"/>
                <w:szCs w:val="28"/>
              </w:rPr>
              <w:t xml:space="preserve"> июня.</w:t>
            </w:r>
          </w:p>
          <w:p w:rsidR="00653014" w:rsidRDefault="00653014" w:rsidP="00A42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  <w:p w:rsidR="00653014" w:rsidRPr="00557B9E" w:rsidRDefault="00653014" w:rsidP="00A42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14" w:type="dxa"/>
          </w:tcPr>
          <w:p w:rsidR="00653014" w:rsidRPr="00557B9E" w:rsidRDefault="00653014" w:rsidP="00A427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4879" w:rsidRPr="00404879" w:rsidRDefault="00404879" w:rsidP="004048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04879">
              <w:rPr>
                <w:rFonts w:ascii="Times New Roman" w:hAnsi="Times New Roman"/>
                <w:b/>
                <w:sz w:val="28"/>
                <w:szCs w:val="28"/>
              </w:rPr>
              <w:t>День мальчиков.</w:t>
            </w:r>
          </w:p>
          <w:p w:rsidR="00404879" w:rsidRPr="00404879" w:rsidRDefault="00404879" w:rsidP="0040487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4879">
              <w:rPr>
                <w:rFonts w:ascii="Times New Roman" w:hAnsi="Times New Roman"/>
                <w:sz w:val="28"/>
                <w:szCs w:val="28"/>
              </w:rPr>
              <w:t>Рыцарский турнир.</w:t>
            </w:r>
          </w:p>
          <w:p w:rsidR="00404879" w:rsidRPr="00404879" w:rsidRDefault="00404879" w:rsidP="0040487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4879">
              <w:rPr>
                <w:rFonts w:ascii="Times New Roman" w:hAnsi="Times New Roman"/>
                <w:sz w:val="28"/>
                <w:szCs w:val="28"/>
              </w:rPr>
              <w:t>Эстафеты-соревнования.</w:t>
            </w:r>
          </w:p>
          <w:p w:rsidR="00653014" w:rsidRDefault="00404879" w:rsidP="0040487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Наедине с природой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404879" w:rsidRDefault="00D65D87" w:rsidP="0040487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Игры на свежем воздухе </w:t>
            </w:r>
          </w:p>
          <w:p w:rsidR="00D65D87" w:rsidRPr="00404879" w:rsidRDefault="00D65D87" w:rsidP="0040487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Кружо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ИЗО </w:t>
            </w:r>
          </w:p>
        </w:tc>
        <w:tc>
          <w:tcPr>
            <w:tcW w:w="3428" w:type="dxa"/>
          </w:tcPr>
          <w:p w:rsidR="00653014" w:rsidRPr="00557B9E" w:rsidRDefault="00653014" w:rsidP="00A427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3014" w:rsidRDefault="00653014" w:rsidP="006530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7B9E"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53014" w:rsidRDefault="00653014" w:rsidP="006530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Шибаева Н.И</w:t>
            </w:r>
          </w:p>
          <w:p w:rsidR="00653014" w:rsidRPr="00557B9E" w:rsidRDefault="00653014" w:rsidP="006530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Ковалевская Л.Э</w:t>
            </w:r>
          </w:p>
          <w:p w:rsidR="00653014" w:rsidRDefault="00653014" w:rsidP="006530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7B9E">
              <w:rPr>
                <w:rFonts w:ascii="Times New Roman" w:hAnsi="Times New Roman"/>
                <w:sz w:val="28"/>
                <w:szCs w:val="28"/>
              </w:rPr>
              <w:t>Старш</w:t>
            </w:r>
            <w:proofErr w:type="gramStart"/>
            <w:r w:rsidRPr="00557B9E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557B9E">
              <w:rPr>
                <w:rFonts w:ascii="Times New Roman" w:hAnsi="Times New Roman"/>
                <w:sz w:val="28"/>
                <w:szCs w:val="28"/>
              </w:rPr>
              <w:t>ожат</w:t>
            </w:r>
            <w:proofErr w:type="spellEnd"/>
          </w:p>
          <w:p w:rsidR="00653014" w:rsidRPr="00557B9E" w:rsidRDefault="00653014" w:rsidP="006530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Битнер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</w:t>
            </w:r>
          </w:p>
        </w:tc>
      </w:tr>
      <w:tr w:rsidR="00653014" w:rsidRPr="00557B9E" w:rsidTr="00653014">
        <w:tc>
          <w:tcPr>
            <w:tcW w:w="2032" w:type="dxa"/>
          </w:tcPr>
          <w:p w:rsidR="00D65D87" w:rsidRDefault="00D65D87" w:rsidP="00A42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5D87" w:rsidRDefault="00D65D87" w:rsidP="00A42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5D87" w:rsidRDefault="00D65D87" w:rsidP="00D65D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5D87" w:rsidRDefault="00D65D87" w:rsidP="00A42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3014" w:rsidRPr="00557B9E" w:rsidRDefault="00653014" w:rsidP="00A42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557B9E">
              <w:rPr>
                <w:rFonts w:ascii="Times New Roman" w:hAnsi="Times New Roman"/>
                <w:b/>
                <w:sz w:val="28"/>
                <w:szCs w:val="28"/>
              </w:rPr>
              <w:t xml:space="preserve"> июня.</w:t>
            </w:r>
          </w:p>
          <w:p w:rsidR="00653014" w:rsidRDefault="00653014" w:rsidP="00A42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7B9E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  <w:p w:rsidR="00653014" w:rsidRDefault="00653014" w:rsidP="00A42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3014" w:rsidRDefault="00653014" w:rsidP="00A42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3014" w:rsidRDefault="00653014" w:rsidP="00A42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3014" w:rsidRDefault="00653014" w:rsidP="00A42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3014" w:rsidRPr="00557B9E" w:rsidRDefault="00653014" w:rsidP="00D65D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14" w:type="dxa"/>
          </w:tcPr>
          <w:p w:rsidR="00D65D87" w:rsidRDefault="00D65D87" w:rsidP="00A427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5D87" w:rsidRDefault="00D65D87" w:rsidP="00A427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5D87" w:rsidRDefault="00D65D87" w:rsidP="00A427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5D87" w:rsidRDefault="00D65D87" w:rsidP="00A427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5D87" w:rsidRPr="00557B9E" w:rsidRDefault="00D65D87" w:rsidP="00D65D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557B9E">
              <w:rPr>
                <w:rFonts w:ascii="Times New Roman" w:hAnsi="Times New Roman"/>
                <w:b/>
                <w:sz w:val="28"/>
                <w:szCs w:val="28"/>
              </w:rPr>
              <w:t>День интеллектуалов.</w:t>
            </w:r>
          </w:p>
          <w:p w:rsidR="00D65D87" w:rsidRPr="00557B9E" w:rsidRDefault="00D65D87" w:rsidP="00D65D87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7B9E">
              <w:rPr>
                <w:rFonts w:ascii="Times New Roman" w:hAnsi="Times New Roman"/>
                <w:sz w:val="28"/>
                <w:szCs w:val="28"/>
              </w:rPr>
              <w:t>Интеллектуальное пятиборье.</w:t>
            </w:r>
          </w:p>
          <w:p w:rsidR="00D65D87" w:rsidRDefault="00D65D87" w:rsidP="00D65D87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D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4CB0">
              <w:rPr>
                <w:rFonts w:ascii="Times New Roman" w:hAnsi="Times New Roman"/>
                <w:sz w:val="28"/>
                <w:szCs w:val="28"/>
              </w:rPr>
              <w:t>Викторина «Знаете ли вы?»</w:t>
            </w:r>
          </w:p>
          <w:p w:rsidR="00D65D87" w:rsidRPr="00D65D87" w:rsidRDefault="00D65D87" w:rsidP="00D65D87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D87">
              <w:rPr>
                <w:rFonts w:ascii="Times New Roman" w:hAnsi="Times New Roman"/>
                <w:sz w:val="28"/>
                <w:szCs w:val="28"/>
              </w:rPr>
              <w:t>Интеллектуальная программа «Что? Где? Когда?».</w:t>
            </w:r>
          </w:p>
          <w:p w:rsidR="00D65D87" w:rsidRPr="00557B9E" w:rsidRDefault="00D65D87" w:rsidP="00D65D87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7B9E">
              <w:rPr>
                <w:rFonts w:ascii="Times New Roman" w:hAnsi="Times New Roman"/>
                <w:sz w:val="28"/>
                <w:szCs w:val="28"/>
              </w:rPr>
              <w:t>Трудовой десант «Фантик».</w:t>
            </w:r>
          </w:p>
          <w:p w:rsidR="00653014" w:rsidRPr="00524CB0" w:rsidRDefault="00524CB0" w:rsidP="00524CB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на свежем воздухе.</w:t>
            </w:r>
          </w:p>
        </w:tc>
        <w:tc>
          <w:tcPr>
            <w:tcW w:w="3428" w:type="dxa"/>
          </w:tcPr>
          <w:p w:rsidR="00653014" w:rsidRPr="00557B9E" w:rsidRDefault="00653014" w:rsidP="00A427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5D87" w:rsidRDefault="00653014" w:rsidP="00D65D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7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65D87" w:rsidRDefault="00D65D87" w:rsidP="00D65D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5D87" w:rsidRDefault="00D65D87" w:rsidP="00D65D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5D87" w:rsidRDefault="00D65D87" w:rsidP="00D65D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7B9E"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65D87" w:rsidRDefault="00D65D87" w:rsidP="00D65D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Шибаева Н.И</w:t>
            </w:r>
          </w:p>
          <w:p w:rsidR="00D65D87" w:rsidRPr="00557B9E" w:rsidRDefault="00D65D87" w:rsidP="00D65D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Ковалевская Л.Э</w:t>
            </w:r>
          </w:p>
          <w:p w:rsidR="00D65D87" w:rsidRDefault="00D65D87" w:rsidP="00D65D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7B9E">
              <w:rPr>
                <w:rFonts w:ascii="Times New Roman" w:hAnsi="Times New Roman"/>
                <w:sz w:val="28"/>
                <w:szCs w:val="28"/>
              </w:rPr>
              <w:t>Старш</w:t>
            </w:r>
            <w:proofErr w:type="gramStart"/>
            <w:r w:rsidRPr="00557B9E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557B9E">
              <w:rPr>
                <w:rFonts w:ascii="Times New Roman" w:hAnsi="Times New Roman"/>
                <w:sz w:val="28"/>
                <w:szCs w:val="28"/>
              </w:rPr>
              <w:t>ожат</w:t>
            </w:r>
            <w:proofErr w:type="spellEnd"/>
          </w:p>
          <w:p w:rsidR="00653014" w:rsidRPr="00557B9E" w:rsidRDefault="00D65D87" w:rsidP="00D65D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Битнер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</w:t>
            </w:r>
          </w:p>
        </w:tc>
      </w:tr>
      <w:tr w:rsidR="00653014" w:rsidRPr="00557B9E" w:rsidTr="00653014">
        <w:tc>
          <w:tcPr>
            <w:tcW w:w="2032" w:type="dxa"/>
          </w:tcPr>
          <w:p w:rsidR="00653014" w:rsidRPr="00557B9E" w:rsidRDefault="00653014" w:rsidP="00A42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</w:t>
            </w:r>
            <w:r w:rsidRPr="00557B9E">
              <w:rPr>
                <w:rFonts w:ascii="Times New Roman" w:hAnsi="Times New Roman"/>
                <w:b/>
                <w:sz w:val="28"/>
                <w:szCs w:val="28"/>
              </w:rPr>
              <w:t xml:space="preserve"> июня.</w:t>
            </w:r>
          </w:p>
          <w:p w:rsidR="00653014" w:rsidRPr="00557B9E" w:rsidRDefault="00653014" w:rsidP="00A42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7B9E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5314" w:type="dxa"/>
          </w:tcPr>
          <w:p w:rsidR="00653014" w:rsidRPr="00557B9E" w:rsidRDefault="00653014" w:rsidP="00A427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57B9E">
              <w:rPr>
                <w:rFonts w:ascii="Times New Roman" w:hAnsi="Times New Roman"/>
                <w:b/>
                <w:sz w:val="28"/>
                <w:szCs w:val="28"/>
              </w:rPr>
              <w:t>День сказок.</w:t>
            </w:r>
          </w:p>
          <w:p w:rsidR="00653014" w:rsidRPr="00557B9E" w:rsidRDefault="00653014" w:rsidP="00A4272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7B9E">
              <w:rPr>
                <w:rFonts w:ascii="Times New Roman" w:hAnsi="Times New Roman"/>
                <w:sz w:val="28"/>
                <w:szCs w:val="28"/>
              </w:rPr>
              <w:t xml:space="preserve">Познавательная игра «В гостях у царя </w:t>
            </w:r>
            <w:proofErr w:type="spellStart"/>
            <w:r w:rsidRPr="00557B9E">
              <w:rPr>
                <w:rFonts w:ascii="Times New Roman" w:hAnsi="Times New Roman"/>
                <w:sz w:val="28"/>
                <w:szCs w:val="28"/>
              </w:rPr>
              <w:t>Гвидона</w:t>
            </w:r>
            <w:proofErr w:type="spellEnd"/>
            <w:r w:rsidRPr="00557B9E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524CB0" w:rsidRDefault="00524CB0" w:rsidP="00A4272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КВН «В гостях у сказки»</w:t>
            </w:r>
          </w:p>
          <w:p w:rsidR="00653014" w:rsidRPr="00557B9E" w:rsidRDefault="00653014" w:rsidP="00A4272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7B9E">
              <w:rPr>
                <w:rFonts w:ascii="Times New Roman" w:hAnsi="Times New Roman"/>
                <w:sz w:val="28"/>
                <w:szCs w:val="28"/>
              </w:rPr>
              <w:t>Посещение библиотеки.</w:t>
            </w:r>
          </w:p>
          <w:p w:rsidR="00524CB0" w:rsidRDefault="00524CB0" w:rsidP="00A4272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«Инсценировка «Красная Шапочка»</w:t>
            </w:r>
          </w:p>
          <w:p w:rsidR="00653014" w:rsidRDefault="00653014" w:rsidP="00A4272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7B9E">
              <w:rPr>
                <w:rFonts w:ascii="Times New Roman" w:hAnsi="Times New Roman"/>
                <w:sz w:val="28"/>
                <w:szCs w:val="28"/>
              </w:rPr>
              <w:t>Просмотр фильма-сказки.</w:t>
            </w:r>
          </w:p>
          <w:p w:rsidR="00D65D87" w:rsidRPr="00557B9E" w:rsidRDefault="00D65D87" w:rsidP="00524CB0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8" w:type="dxa"/>
          </w:tcPr>
          <w:p w:rsidR="00653014" w:rsidRPr="00557B9E" w:rsidRDefault="00653014" w:rsidP="00A427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4CB0" w:rsidRDefault="00653014" w:rsidP="00524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7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4CB0" w:rsidRPr="00557B9E"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r w:rsidR="00524CB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24CB0" w:rsidRDefault="00524CB0" w:rsidP="00524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Шибаева Н.И</w:t>
            </w:r>
          </w:p>
          <w:p w:rsidR="00524CB0" w:rsidRPr="00557B9E" w:rsidRDefault="00524CB0" w:rsidP="00524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Ковалевская Л.Э</w:t>
            </w:r>
          </w:p>
          <w:p w:rsidR="00524CB0" w:rsidRDefault="00524CB0" w:rsidP="00524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7B9E">
              <w:rPr>
                <w:rFonts w:ascii="Times New Roman" w:hAnsi="Times New Roman"/>
                <w:sz w:val="28"/>
                <w:szCs w:val="28"/>
              </w:rPr>
              <w:t>Старш</w:t>
            </w:r>
            <w:proofErr w:type="gramStart"/>
            <w:r w:rsidRPr="00557B9E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557B9E">
              <w:rPr>
                <w:rFonts w:ascii="Times New Roman" w:hAnsi="Times New Roman"/>
                <w:sz w:val="28"/>
                <w:szCs w:val="28"/>
              </w:rPr>
              <w:t>ожат</w:t>
            </w:r>
            <w:proofErr w:type="spellEnd"/>
          </w:p>
          <w:p w:rsidR="00653014" w:rsidRPr="00557B9E" w:rsidRDefault="00524CB0" w:rsidP="00524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Битнер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653014" w:rsidRPr="00557B9E" w:rsidTr="00653014">
        <w:tc>
          <w:tcPr>
            <w:tcW w:w="2032" w:type="dxa"/>
          </w:tcPr>
          <w:p w:rsidR="00653014" w:rsidRPr="00557B9E" w:rsidRDefault="00653014" w:rsidP="00A42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Pr="00557B9E">
              <w:rPr>
                <w:rFonts w:ascii="Times New Roman" w:hAnsi="Times New Roman"/>
                <w:b/>
                <w:sz w:val="28"/>
                <w:szCs w:val="28"/>
              </w:rPr>
              <w:t xml:space="preserve"> июня.</w:t>
            </w:r>
          </w:p>
          <w:p w:rsidR="00653014" w:rsidRPr="00557B9E" w:rsidRDefault="00653014" w:rsidP="00A42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7B9E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314" w:type="dxa"/>
          </w:tcPr>
          <w:p w:rsidR="00D65D87" w:rsidRPr="00557B9E" w:rsidRDefault="00D65D87" w:rsidP="00D65D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57B9E">
              <w:rPr>
                <w:rFonts w:ascii="Times New Roman" w:hAnsi="Times New Roman"/>
                <w:b/>
                <w:sz w:val="28"/>
                <w:szCs w:val="28"/>
              </w:rPr>
              <w:t>День экологии.</w:t>
            </w:r>
          </w:p>
          <w:p w:rsidR="00D65D87" w:rsidRPr="00557B9E" w:rsidRDefault="00D65D87" w:rsidP="00D65D8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7B9E">
              <w:rPr>
                <w:rFonts w:ascii="Times New Roman" w:hAnsi="Times New Roman"/>
                <w:sz w:val="28"/>
                <w:szCs w:val="28"/>
              </w:rPr>
              <w:t>Игра «Зов джунглей».</w:t>
            </w:r>
          </w:p>
          <w:p w:rsidR="00D65D87" w:rsidRPr="00557B9E" w:rsidRDefault="00D65D87" w:rsidP="00D65D8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7B9E">
              <w:rPr>
                <w:rFonts w:ascii="Times New Roman" w:hAnsi="Times New Roman"/>
                <w:sz w:val="28"/>
                <w:szCs w:val="28"/>
              </w:rPr>
              <w:t>Трудовой десант «Фантик».</w:t>
            </w:r>
          </w:p>
          <w:p w:rsidR="00D65D87" w:rsidRPr="00557B9E" w:rsidRDefault="00D65D87" w:rsidP="00D65D8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7B9E">
              <w:rPr>
                <w:rFonts w:ascii="Times New Roman" w:hAnsi="Times New Roman"/>
                <w:sz w:val="28"/>
                <w:szCs w:val="28"/>
              </w:rPr>
              <w:t>Игры на стадионе.</w:t>
            </w:r>
          </w:p>
          <w:p w:rsidR="00D65D87" w:rsidRPr="00524CB0" w:rsidRDefault="00D65D87" w:rsidP="00524CB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24CB0">
              <w:rPr>
                <w:rFonts w:ascii="Times New Roman" w:hAnsi="Times New Roman"/>
                <w:sz w:val="28"/>
                <w:szCs w:val="28"/>
              </w:rPr>
              <w:t>Экскурсия</w:t>
            </w:r>
            <w:proofErr w:type="gramStart"/>
            <w:r w:rsidRPr="00524CB0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D65D87" w:rsidRDefault="00D65D87" w:rsidP="00A427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5D87" w:rsidRDefault="00D65D87" w:rsidP="00A427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3014" w:rsidRPr="00557B9E" w:rsidRDefault="00653014" w:rsidP="00524CB0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8" w:type="dxa"/>
          </w:tcPr>
          <w:p w:rsidR="00653014" w:rsidRPr="00557B9E" w:rsidRDefault="00653014" w:rsidP="00A427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4CB0" w:rsidRDefault="00524CB0" w:rsidP="00524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7B9E"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24CB0" w:rsidRDefault="00524CB0" w:rsidP="00524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Шибаева Н.И</w:t>
            </w:r>
          </w:p>
          <w:p w:rsidR="00524CB0" w:rsidRPr="00557B9E" w:rsidRDefault="00524CB0" w:rsidP="00524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Ковалевская Л.Э</w:t>
            </w:r>
          </w:p>
          <w:p w:rsidR="00524CB0" w:rsidRDefault="00524CB0" w:rsidP="00524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7B9E">
              <w:rPr>
                <w:rFonts w:ascii="Times New Roman" w:hAnsi="Times New Roman"/>
                <w:sz w:val="28"/>
                <w:szCs w:val="28"/>
              </w:rPr>
              <w:t>Старш</w:t>
            </w:r>
            <w:proofErr w:type="gramStart"/>
            <w:r w:rsidRPr="00557B9E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557B9E">
              <w:rPr>
                <w:rFonts w:ascii="Times New Roman" w:hAnsi="Times New Roman"/>
                <w:sz w:val="28"/>
                <w:szCs w:val="28"/>
              </w:rPr>
              <w:t>ожат</w:t>
            </w:r>
            <w:proofErr w:type="spellEnd"/>
          </w:p>
          <w:p w:rsidR="00653014" w:rsidRPr="00557B9E" w:rsidRDefault="00524CB0" w:rsidP="00524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Битнер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</w:p>
        </w:tc>
      </w:tr>
    </w:tbl>
    <w:p w:rsidR="008A7E47" w:rsidRDefault="008A7E47"/>
    <w:sectPr w:rsidR="008A7E47" w:rsidSect="00524CB0">
      <w:pgSz w:w="11906" w:h="16838"/>
      <w:pgMar w:top="851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343D"/>
    <w:multiLevelType w:val="hybridMultilevel"/>
    <w:tmpl w:val="ACCA4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52C58"/>
    <w:multiLevelType w:val="hybridMultilevel"/>
    <w:tmpl w:val="C5E68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A49D3"/>
    <w:multiLevelType w:val="hybridMultilevel"/>
    <w:tmpl w:val="B2609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E6C12"/>
    <w:multiLevelType w:val="hybridMultilevel"/>
    <w:tmpl w:val="8A4E4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2513C"/>
    <w:multiLevelType w:val="hybridMultilevel"/>
    <w:tmpl w:val="CF7A0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51273E"/>
    <w:multiLevelType w:val="hybridMultilevel"/>
    <w:tmpl w:val="2098D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903FB"/>
    <w:multiLevelType w:val="hybridMultilevel"/>
    <w:tmpl w:val="A18C1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F33DE"/>
    <w:multiLevelType w:val="hybridMultilevel"/>
    <w:tmpl w:val="2DE64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513AF1"/>
    <w:multiLevelType w:val="hybridMultilevel"/>
    <w:tmpl w:val="5798F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7A0838"/>
    <w:multiLevelType w:val="hybridMultilevel"/>
    <w:tmpl w:val="FCF4D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916EAF"/>
    <w:multiLevelType w:val="hybridMultilevel"/>
    <w:tmpl w:val="2098D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2"/>
  </w:num>
  <w:num w:numId="5">
    <w:abstractNumId w:val="10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014"/>
    <w:rsid w:val="00243D13"/>
    <w:rsid w:val="00404879"/>
    <w:rsid w:val="00524CB0"/>
    <w:rsid w:val="00653014"/>
    <w:rsid w:val="008A7E47"/>
    <w:rsid w:val="008D7D50"/>
    <w:rsid w:val="009D11B3"/>
    <w:rsid w:val="00B83113"/>
    <w:rsid w:val="00D25DF6"/>
    <w:rsid w:val="00D65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014"/>
    <w:pPr>
      <w:ind w:left="720"/>
      <w:contextualSpacing/>
    </w:pPr>
  </w:style>
  <w:style w:type="table" w:styleId="a4">
    <w:name w:val="Table Grid"/>
    <w:basedOn w:val="a1"/>
    <w:uiPriority w:val="59"/>
    <w:rsid w:val="006530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cp:lastPrinted>2017-05-29T02:00:00Z</cp:lastPrinted>
  <dcterms:created xsi:type="dcterms:W3CDTF">2017-05-28T03:31:00Z</dcterms:created>
  <dcterms:modified xsi:type="dcterms:W3CDTF">2017-05-29T02:00:00Z</dcterms:modified>
</cp:coreProperties>
</file>